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ED240C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D2AC6" w:rsidRPr="00F625DF" w:rsidRDefault="008D2AC6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</w:t>
      </w:r>
      <w:r w:rsidR="00EF6125">
        <w:rPr>
          <w:rFonts w:ascii="Times New Roman" w:hAnsi="Times New Roman"/>
          <w:b/>
          <w:sz w:val="28"/>
          <w:szCs w:val="28"/>
        </w:rPr>
        <w:t>8</w:t>
      </w:r>
      <w:r w:rsidRPr="00F625DF">
        <w:rPr>
          <w:rFonts w:ascii="Times New Roman" w:hAnsi="Times New Roman"/>
          <w:b/>
          <w:sz w:val="28"/>
          <w:szCs w:val="28"/>
        </w:rPr>
        <w:t>.0</w:t>
      </w:r>
      <w:r w:rsidR="00EF6125">
        <w:rPr>
          <w:rFonts w:ascii="Times New Roman" w:hAnsi="Times New Roman"/>
          <w:b/>
          <w:sz w:val="28"/>
          <w:szCs w:val="28"/>
        </w:rPr>
        <w:t>8</w:t>
      </w:r>
      <w:r w:rsidRPr="00F625DF">
        <w:rPr>
          <w:rFonts w:ascii="Times New Roman" w:hAnsi="Times New Roman"/>
          <w:b/>
          <w:sz w:val="28"/>
          <w:szCs w:val="28"/>
        </w:rPr>
        <w:t>.2017 года №</w:t>
      </w:r>
      <w:r w:rsidR="00EF6125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 w:rsidR="00C72A50">
        <w:rPr>
          <w:rFonts w:ascii="Times New Roman" w:hAnsi="Times New Roman"/>
          <w:b/>
          <w:sz w:val="28"/>
          <w:szCs w:val="28"/>
        </w:rPr>
        <w:t>4</w:t>
      </w:r>
    </w:p>
    <w:p w:rsidR="008D2AC6" w:rsidRDefault="008D2AC6" w:rsidP="008D2AC6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2017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8D2AC6" w:rsidRPr="00E77699" w:rsidRDefault="008D2AC6" w:rsidP="008D2AC6">
      <w:pPr>
        <w:jc w:val="center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C72A50">
        <w:rPr>
          <w:rFonts w:ascii="Times New Roman" w:hAnsi="Times New Roman"/>
          <w:sz w:val="28"/>
          <w:szCs w:val="28"/>
        </w:rPr>
        <w:t>136974,20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D2AC6" w:rsidRDefault="008D2AC6" w:rsidP="008D2AC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4679E6" w:rsidRDefault="004679E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28.08.2017 года                                      </w:t>
      </w:r>
    </w:p>
    <w:p w:rsidR="004679E6" w:rsidRDefault="00C72A50" w:rsidP="004679E6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№29-4</w:t>
      </w:r>
    </w:p>
    <w:p w:rsidR="004679E6" w:rsidRDefault="004679E6" w:rsidP="004679E6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4679E6" w:rsidRDefault="004679E6" w:rsidP="004679E6">
      <w:pPr>
        <w:rPr>
          <w:rFonts w:ascii="Times New Roman" w:hAnsi="Times New Roman"/>
          <w:sz w:val="28"/>
        </w:rPr>
      </w:pPr>
    </w:p>
    <w:p w:rsidR="004679E6" w:rsidRDefault="004679E6" w:rsidP="00467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2017 год по разделам, подразделам, целевым статьям и видам расходов  бюджета Российской Федерации.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701"/>
        <w:gridCol w:w="1654"/>
        <w:gridCol w:w="2031"/>
      </w:tblGrid>
      <w:tr w:rsidR="00C72A50" w:rsidTr="0066539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1E29ED" w:rsidRDefault="00C72A50" w:rsidP="00665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1E29ED" w:rsidRDefault="00C72A50" w:rsidP="00665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C72A50" w:rsidRPr="001E29ED" w:rsidRDefault="00C72A50" w:rsidP="00665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1E29ED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C72A50" w:rsidTr="0066539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1E29ED" w:rsidRDefault="00C72A50" w:rsidP="0066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1E29ED" w:rsidRDefault="00C72A50" w:rsidP="0066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Default="00C72A50" w:rsidP="0066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</w:tr>
      <w:tr w:rsidR="00C72A50" w:rsidTr="0066539E">
        <w:trPr>
          <w:trHeight w:val="10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B05FF3" w:rsidRDefault="00C72A50" w:rsidP="006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3">
              <w:rPr>
                <w:rFonts w:ascii="Times New Roman" w:hAnsi="Times New Roman" w:cs="Times New Roman"/>
                <w:sz w:val="24"/>
                <w:szCs w:val="24"/>
              </w:rPr>
              <w:t>\0505\791\08\0\03\74040\244\226.10\РП.67.12.1\\15010\\011-1112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Pr="002D6C51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-13974,20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Pr="002D6C51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-13974,20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приобр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. труб НКТ для пеш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оста</w:t>
            </w:r>
          </w:p>
        </w:tc>
      </w:tr>
      <w:tr w:rsidR="00C72A50" w:rsidTr="0066539E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B05FF3" w:rsidRDefault="00C72A50" w:rsidP="006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3">
              <w:rPr>
                <w:rFonts w:ascii="Times New Roman" w:hAnsi="Times New Roman" w:cs="Times New Roman"/>
                <w:sz w:val="24"/>
                <w:szCs w:val="24"/>
              </w:rPr>
              <w:t>\0409\791\07\0\01\74040\244\340.3\РП.67.12.1\\15407\\011-1112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13974,20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13974,20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C72A50" w:rsidTr="0066539E">
        <w:trPr>
          <w:trHeight w:val="9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B05FF3" w:rsidRDefault="00C72A50" w:rsidP="006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3">
              <w:rPr>
                <w:rFonts w:ascii="Times New Roman" w:hAnsi="Times New Roman" w:cs="Times New Roman"/>
                <w:sz w:val="24"/>
                <w:szCs w:val="24"/>
              </w:rPr>
              <w:t>\0104\791\16\0\02\02040\244\340.3\ФЗ.131.03.2\\15101\\013-111210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-123000,00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-123000,00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Выплата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пл</w:t>
            </w:r>
            <w:proofErr w:type="spellEnd"/>
            <w:proofErr w:type="gramEnd"/>
          </w:p>
        </w:tc>
      </w:tr>
      <w:tr w:rsidR="00C72A50" w:rsidTr="0066539E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B05FF3" w:rsidRDefault="00C72A50" w:rsidP="006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3">
              <w:rPr>
                <w:rFonts w:ascii="Times New Roman" w:hAnsi="Times New Roman" w:cs="Times New Roman"/>
                <w:sz w:val="24"/>
                <w:szCs w:val="24"/>
              </w:rPr>
              <w:t>\0102\791\16\0\02\02030\121\211\ФЗ.131.03.2\\15101\\013-111210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40000,00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40000,00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C72A50" w:rsidTr="0066539E">
        <w:trPr>
          <w:trHeight w:val="8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B05FF3" w:rsidRDefault="00C72A50" w:rsidP="006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3">
              <w:rPr>
                <w:rFonts w:ascii="Times New Roman" w:hAnsi="Times New Roman" w:cs="Times New Roman"/>
                <w:sz w:val="24"/>
                <w:szCs w:val="24"/>
              </w:rPr>
              <w:t>\0102\791\16\0\02\02030\129\213\ФЗ.131.03.2\\15101\\013-111210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19000,00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19000,00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C72A50" w:rsidTr="0066539E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B05FF3" w:rsidRDefault="00C72A50" w:rsidP="006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3">
              <w:rPr>
                <w:rFonts w:ascii="Times New Roman" w:hAnsi="Times New Roman" w:cs="Times New Roman"/>
                <w:sz w:val="24"/>
                <w:szCs w:val="24"/>
              </w:rPr>
              <w:t>\0104\791\16\0\02\02040\121\211\ФЗ.131.03.2\\15101\\013-111210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59000,00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59000,00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C72A50" w:rsidTr="0066539E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B05FF3" w:rsidRDefault="00C72A50" w:rsidP="006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3">
              <w:rPr>
                <w:rFonts w:ascii="Times New Roman" w:hAnsi="Times New Roman" w:cs="Times New Roman"/>
                <w:sz w:val="24"/>
                <w:szCs w:val="24"/>
              </w:rPr>
              <w:t>\0104\791\16\0\02\02040\129\213\ФЗ.131.03.2\\15101\\013-111210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5000,00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5000,00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C72A50" w:rsidRDefault="00C72A50" w:rsidP="00C72A50">
      <w:pPr>
        <w:pStyle w:val="a3"/>
        <w:jc w:val="both"/>
      </w:pPr>
    </w:p>
    <w:p w:rsidR="004679E6" w:rsidRDefault="004679E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2B7820" w:rsidRDefault="002B7820" w:rsidP="00614B99">
      <w:pPr>
        <w:pStyle w:val="ConsPlusTitle"/>
        <w:widowControl/>
        <w:jc w:val="center"/>
        <w:rPr>
          <w:sz w:val="28"/>
          <w:szCs w:val="28"/>
        </w:rPr>
      </w:pPr>
    </w:p>
    <w:p w:rsidR="002B7820" w:rsidRDefault="002B7820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2017 год и на плановый период 2018 и 2019 годов» от 23 декабря 2016 года № 22-1</w:t>
      </w:r>
    </w:p>
    <w:p w:rsidR="00614B99" w:rsidRDefault="00614B99" w:rsidP="00614B99">
      <w:pPr>
        <w:pStyle w:val="ConsPlusTitle"/>
        <w:widowControl/>
        <w:jc w:val="center"/>
      </w:pP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2017 год и на плановый период 2018 и 2019 годов» от 23 декабря 2016 года № 22-1 следующие изменения и дополнения: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2017 год: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>5</w:t>
      </w:r>
      <w:r w:rsidR="003039CF">
        <w:rPr>
          <w:b/>
          <w:iCs/>
          <w:sz w:val="28"/>
          <w:szCs w:val="28"/>
        </w:rPr>
        <w:t>951,9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3039CF">
        <w:rPr>
          <w:b/>
          <w:iCs/>
          <w:sz w:val="28"/>
          <w:szCs w:val="28"/>
        </w:rPr>
        <w:t>5951,9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рублей;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 w:rsidRPr="00B27C6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1.2.</w:t>
      </w:r>
      <w:r w:rsidR="00107451">
        <w:rPr>
          <w:rFonts w:ascii="Times New Roman" w:hAnsi="Times New Roman"/>
          <w:sz w:val="28"/>
          <w:szCs w:val="28"/>
        </w:rPr>
        <w:t xml:space="preserve">  в приложении 5 строки</w:t>
      </w:r>
      <w:r>
        <w:rPr>
          <w:rFonts w:ascii="Times New Roman" w:hAnsi="Times New Roman"/>
          <w:sz w:val="28"/>
          <w:szCs w:val="28"/>
        </w:rPr>
        <w:t>: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2" w:rsidRDefault="00812982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D27EDA" w:rsidP="00D27EDA">
            <w:pPr>
              <w:jc w:val="center"/>
            </w:pPr>
            <w:r>
              <w:t>535</w:t>
            </w:r>
            <w:r w:rsidR="00812982">
              <w:t>,</w:t>
            </w:r>
            <w:r>
              <w:t>6</w:t>
            </w:r>
          </w:p>
        </w:tc>
      </w:tr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5</w:t>
            </w:r>
            <w:r w:rsidR="00D27EDA">
              <w:t>35,6</w:t>
            </w:r>
          </w:p>
        </w:tc>
      </w:tr>
      <w:tr w:rsidR="00812982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2" w:rsidRDefault="00812982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520B55" w:rsidRDefault="00812982" w:rsidP="00F4082C">
            <w:pPr>
              <w:jc w:val="center"/>
              <w:rPr>
                <w:color w:val="FF0000"/>
              </w:rPr>
            </w:pPr>
            <w:r>
              <w:t>1956,</w:t>
            </w:r>
            <w:r w:rsidR="003F0E2B">
              <w:t>7</w:t>
            </w:r>
          </w:p>
        </w:tc>
      </w:tr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3F0E2B" w:rsidP="00F4082C">
            <w:pPr>
              <w:jc w:val="center"/>
            </w:pPr>
            <w:r>
              <w:t>986,5</w:t>
            </w:r>
          </w:p>
        </w:tc>
      </w:tr>
      <w:tr w:rsidR="00812982" w:rsidRPr="00B22518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B22518" w:rsidRDefault="003F0E2B" w:rsidP="00F4082C">
            <w:pPr>
              <w:jc w:val="center"/>
            </w:pPr>
            <w:r>
              <w:t>881,2</w:t>
            </w:r>
          </w:p>
        </w:tc>
      </w:tr>
      <w:tr w:rsidR="00812982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F374C7" w:rsidRDefault="00812982" w:rsidP="00A408DF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520B55" w:rsidRDefault="00812982" w:rsidP="00F4082C">
            <w:pPr>
              <w:jc w:val="center"/>
              <w:rPr>
                <w:color w:val="FF0000"/>
              </w:rPr>
            </w:pPr>
            <w:r>
              <w:t>89,0</w:t>
            </w:r>
          </w:p>
        </w:tc>
      </w:tr>
      <w:tr w:rsidR="002162C4" w:rsidTr="002162C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F374C7" w:rsidRDefault="002162C4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162C4">
              <w:rPr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F4082C">
            <w:pPr>
              <w:jc w:val="center"/>
            </w:pPr>
            <w:r w:rsidRPr="002162C4"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5A1EA2" w:rsidP="005A1EA2">
            <w:pPr>
              <w:jc w:val="center"/>
            </w:pPr>
            <w:r>
              <w:t>134</w:t>
            </w:r>
            <w:r w:rsidR="002162C4" w:rsidRPr="002162C4">
              <w:t>,</w:t>
            </w:r>
            <w:r>
              <w:t>8</w:t>
            </w:r>
          </w:p>
        </w:tc>
      </w:tr>
      <w:tr w:rsidR="002162C4" w:rsidTr="002162C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F374C7" w:rsidRDefault="002162C4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Основное мероприятие "Повышение </w:t>
            </w:r>
            <w:proofErr w:type="gramStart"/>
            <w:r w:rsidRPr="00F374C7">
              <w:rPr>
                <w:sz w:val="22"/>
                <w:szCs w:val="22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F374C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162C4">
              <w:rPr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F4082C">
            <w:pPr>
              <w:jc w:val="center"/>
            </w:pPr>
            <w:r w:rsidRPr="002162C4"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5A1EA2" w:rsidP="005A1EA2">
            <w:pPr>
              <w:jc w:val="center"/>
            </w:pPr>
            <w:r>
              <w:t>134</w:t>
            </w:r>
            <w:r w:rsidR="002162C4" w:rsidRPr="002162C4">
              <w:t>,</w:t>
            </w:r>
            <w:r>
              <w:t>8</w:t>
            </w:r>
          </w:p>
        </w:tc>
      </w:tr>
      <w:tr w:rsidR="002162C4" w:rsidTr="002162C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C7" w:rsidRDefault="002162C4" w:rsidP="00AE255C">
            <w:pPr>
              <w:pStyle w:val="a4"/>
              <w:spacing w:line="276" w:lineRule="auto"/>
              <w:rPr>
                <w:lang w:eastAsia="en-US"/>
              </w:rPr>
            </w:pPr>
            <w:r w:rsidRPr="00A408DF">
              <w:rPr>
                <w:sz w:val="22"/>
                <w:szCs w:val="22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162C4">
              <w:rPr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F4082C">
            <w:pPr>
              <w:jc w:val="center"/>
            </w:pPr>
            <w:r w:rsidRPr="002162C4"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2162C4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2162C4" w:rsidRDefault="005A1EA2" w:rsidP="00F4082C">
            <w:pPr>
              <w:jc w:val="center"/>
            </w:pPr>
            <w:r>
              <w:t>134,8</w:t>
            </w:r>
          </w:p>
        </w:tc>
      </w:tr>
      <w:tr w:rsidR="00AE255C" w:rsidTr="00AE255C">
        <w:trPr>
          <w:trHeight w:val="5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pStyle w:val="a4"/>
              <w:rPr>
                <w:rFonts w:asciiTheme="minorHAnsi" w:hAnsiTheme="minorHAnsi"/>
                <w:bCs/>
                <w:sz w:val="22"/>
                <w:szCs w:val="22"/>
              </w:rPr>
            </w:pPr>
            <w:r w:rsidRPr="00F374C7">
              <w:rPr>
                <w:rFonts w:asciiTheme="minorHAnsi" w:hAnsiTheme="minorHAnsi"/>
                <w:bCs/>
                <w:sz w:val="22"/>
                <w:szCs w:val="22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pStyle w:val="a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374C7">
              <w:rPr>
                <w:rFonts w:asciiTheme="minorHAnsi" w:hAnsiTheme="minorHAnsi"/>
                <w:bCs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0700100000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jc w:val="center"/>
              <w:rPr>
                <w:rFonts w:eastAsia="Times New Roman" w:cs="Times New Roman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jc w:val="center"/>
              <w:rPr>
                <w:rFonts w:eastAsia="Times New Roman" w:cs="Times New Roman"/>
              </w:rPr>
            </w:pPr>
            <w:r w:rsidRPr="00F374C7">
              <w:rPr>
                <w:rFonts w:eastAsia="Times New Roman" w:cs="Times New Roman"/>
                <w:lang w:val="be-BY"/>
              </w:rPr>
              <w:t>701,2</w:t>
            </w:r>
          </w:p>
        </w:tc>
      </w:tr>
      <w:tr w:rsidR="00AE255C" w:rsidTr="00AE255C">
        <w:trPr>
          <w:trHeight w:val="6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F374C7">
              <w:rPr>
                <w:rFonts w:asciiTheme="minorHAnsi" w:hAnsiTheme="minorHAnsi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pStyle w:val="a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374C7">
              <w:rPr>
                <w:rFonts w:asciiTheme="minorHAnsi" w:hAnsiTheme="minorHAnsi"/>
                <w:bCs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365,2</w:t>
            </w:r>
          </w:p>
        </w:tc>
      </w:tr>
      <w:tr w:rsidR="00AE255C" w:rsidTr="00AE255C">
        <w:trPr>
          <w:trHeight w:val="65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F374C7">
              <w:rPr>
                <w:rFonts w:asciiTheme="minorHAnsi" w:hAnsiTheme="minorHAnsi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pStyle w:val="a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374C7">
              <w:rPr>
                <w:rFonts w:asciiTheme="minorHAnsi" w:hAnsiTheme="minorHAnsi"/>
                <w:bCs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0700103150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F374C7" w:rsidRDefault="00AE255C" w:rsidP="00AE255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336,0</w:t>
            </w:r>
          </w:p>
        </w:tc>
      </w:tr>
      <w:tr w:rsidR="00AE255C" w:rsidTr="002162C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A408DF" w:rsidRDefault="00AE255C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Default="00AE255C" w:rsidP="00F4082C">
            <w:pPr>
              <w:jc w:val="center"/>
            </w:pPr>
          </w:p>
        </w:tc>
      </w:tr>
    </w:tbl>
    <w:p w:rsidR="004D180A" w:rsidRDefault="004D180A" w:rsidP="00B85455">
      <w:pPr>
        <w:rPr>
          <w:rFonts w:ascii="Times New Roman" w:hAnsi="Times New Roman" w:cs="Times New Roman"/>
          <w:sz w:val="28"/>
          <w:szCs w:val="28"/>
        </w:rPr>
      </w:pPr>
    </w:p>
    <w:p w:rsidR="00985666" w:rsidRDefault="00985666" w:rsidP="00B8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66" w:rsidRDefault="00985666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594,6</w:t>
            </w:r>
          </w:p>
        </w:tc>
      </w:tr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594,6</w:t>
            </w:r>
          </w:p>
        </w:tc>
      </w:tr>
      <w:tr w:rsidR="00985666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66" w:rsidRDefault="00985666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520B55" w:rsidRDefault="00985666" w:rsidP="00F4082C">
            <w:pPr>
              <w:jc w:val="center"/>
              <w:rPr>
                <w:color w:val="FF0000"/>
              </w:rPr>
            </w:pPr>
            <w:r>
              <w:t>1897,7</w:t>
            </w:r>
          </w:p>
        </w:tc>
      </w:tr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1050,5</w:t>
            </w:r>
          </w:p>
        </w:tc>
      </w:tr>
      <w:tr w:rsidR="00985666" w:rsidRPr="00B22518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B22518" w:rsidRDefault="00985666" w:rsidP="00F4082C">
            <w:pPr>
              <w:jc w:val="center"/>
            </w:pPr>
            <w:r>
              <w:t>758,2</w:t>
            </w:r>
          </w:p>
        </w:tc>
      </w:tr>
      <w:tr w:rsidR="00985666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520B55" w:rsidRDefault="00985666" w:rsidP="00F4082C">
            <w:pPr>
              <w:jc w:val="center"/>
              <w:rPr>
                <w:color w:val="FF0000"/>
              </w:rPr>
            </w:pPr>
            <w:r>
              <w:t>89,0</w:t>
            </w:r>
          </w:p>
        </w:tc>
      </w:tr>
      <w:tr w:rsidR="00985666" w:rsidRPr="002162C4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162C4">
              <w:rPr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985666" w:rsidP="00F4082C">
            <w:pPr>
              <w:jc w:val="center"/>
            </w:pPr>
            <w:r w:rsidRPr="002162C4"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985666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F81F75" w:rsidP="00F4082C">
            <w:pPr>
              <w:jc w:val="center"/>
            </w:pPr>
            <w:r>
              <w:t>120,9</w:t>
            </w:r>
          </w:p>
        </w:tc>
      </w:tr>
      <w:tr w:rsidR="00985666" w:rsidRPr="002162C4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Основное мероприятие "Повышение </w:t>
            </w:r>
            <w:proofErr w:type="gramStart"/>
            <w:r w:rsidRPr="00F374C7">
              <w:rPr>
                <w:sz w:val="22"/>
                <w:szCs w:val="22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F374C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162C4">
              <w:rPr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985666" w:rsidP="00F4082C">
            <w:pPr>
              <w:jc w:val="center"/>
            </w:pPr>
            <w:r w:rsidRPr="002162C4"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985666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985666" w:rsidP="00F4082C">
            <w:pPr>
              <w:jc w:val="center"/>
            </w:pPr>
            <w:r>
              <w:t>1</w:t>
            </w:r>
            <w:r w:rsidR="00F81F75">
              <w:t>20,9</w:t>
            </w:r>
          </w:p>
        </w:tc>
      </w:tr>
      <w:tr w:rsidR="00985666" w:rsidRPr="002162C4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rPr>
                <w:lang w:eastAsia="en-US"/>
              </w:rPr>
            </w:pPr>
            <w:r w:rsidRPr="00A408DF">
              <w:rPr>
                <w:sz w:val="22"/>
                <w:szCs w:val="22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162C4">
              <w:rPr>
                <w:lang w:eastAsia="en-US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985666" w:rsidP="00F4082C">
            <w:pPr>
              <w:jc w:val="center"/>
            </w:pPr>
            <w:r w:rsidRPr="002162C4"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985666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2162C4" w:rsidRDefault="00F81F75" w:rsidP="00F4082C">
            <w:pPr>
              <w:jc w:val="center"/>
            </w:pPr>
            <w:r>
              <w:t>120,9</w:t>
            </w:r>
          </w:p>
        </w:tc>
      </w:tr>
      <w:tr w:rsidR="00985666" w:rsidRPr="00F374C7" w:rsidTr="00F4082C">
        <w:trPr>
          <w:trHeight w:val="5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rPr>
                <w:rFonts w:asciiTheme="minorHAnsi" w:hAnsiTheme="minorHAnsi"/>
                <w:bCs/>
                <w:sz w:val="22"/>
                <w:szCs w:val="22"/>
              </w:rPr>
            </w:pPr>
            <w:r w:rsidRPr="00F374C7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374C7">
              <w:rPr>
                <w:rFonts w:asciiTheme="minorHAnsi" w:hAnsiTheme="minorHAnsi"/>
                <w:bCs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0700100000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jc w:val="center"/>
              <w:rPr>
                <w:rFonts w:eastAsia="Times New Roman" w:cs="Times New Roman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F81F75" w:rsidP="00F408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be-BY"/>
              </w:rPr>
              <w:t>715,2</w:t>
            </w:r>
          </w:p>
        </w:tc>
      </w:tr>
      <w:tr w:rsidR="00985666" w:rsidRPr="00F374C7" w:rsidTr="00F4082C">
        <w:trPr>
          <w:trHeight w:val="6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F374C7">
              <w:rPr>
                <w:rFonts w:asciiTheme="minorHAnsi" w:hAnsiTheme="minorHAnsi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374C7">
              <w:rPr>
                <w:rFonts w:asciiTheme="minorHAnsi" w:hAnsiTheme="minorHAnsi"/>
                <w:bCs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F81F75" w:rsidP="00F4082C">
            <w:pPr>
              <w:jc w:val="center"/>
              <w:rPr>
                <w:rFonts w:eastAsia="Times New Roman" w:cs="Times New Roman"/>
                <w:lang w:val="be-BY"/>
              </w:rPr>
            </w:pPr>
            <w:r>
              <w:rPr>
                <w:rFonts w:eastAsia="Times New Roman" w:cs="Times New Roman"/>
                <w:lang w:val="be-BY"/>
              </w:rPr>
              <w:t>379,2</w:t>
            </w:r>
          </w:p>
        </w:tc>
      </w:tr>
      <w:tr w:rsidR="00985666" w:rsidRPr="00F374C7" w:rsidTr="00F4082C">
        <w:trPr>
          <w:trHeight w:val="65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F374C7">
              <w:rPr>
                <w:rFonts w:asciiTheme="minorHAnsi" w:hAnsiTheme="minorHAnsi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pStyle w:val="a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374C7">
              <w:rPr>
                <w:rFonts w:asciiTheme="minorHAnsi" w:hAnsiTheme="minorHAnsi"/>
                <w:bCs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0700103150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Pr="00F374C7" w:rsidRDefault="00985666" w:rsidP="00F4082C">
            <w:pPr>
              <w:jc w:val="center"/>
              <w:rPr>
                <w:rFonts w:eastAsia="Times New Roman" w:cs="Times New Roman"/>
                <w:lang w:val="be-BY"/>
              </w:rPr>
            </w:pPr>
            <w:r w:rsidRPr="00F374C7">
              <w:rPr>
                <w:rFonts w:eastAsia="Times New Roman" w:cs="Times New Roman"/>
                <w:lang w:val="be-BY"/>
              </w:rPr>
              <w:t>336,0</w:t>
            </w:r>
          </w:p>
        </w:tc>
      </w:tr>
    </w:tbl>
    <w:p w:rsidR="00985666" w:rsidRDefault="00985666" w:rsidP="00B85455">
      <w:pPr>
        <w:rPr>
          <w:rFonts w:ascii="Times New Roman" w:hAnsi="Times New Roman" w:cs="Times New Roman"/>
          <w:sz w:val="28"/>
          <w:szCs w:val="28"/>
        </w:rPr>
      </w:pPr>
    </w:p>
    <w:p w:rsidR="00C76A03" w:rsidRPr="00617757" w:rsidRDefault="00C76A03" w:rsidP="00C76A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C76A03" w:rsidRDefault="00C76A03" w:rsidP="00C76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76A03" w:rsidRDefault="00C76A03" w:rsidP="00C76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C76A03" w:rsidRPr="00617757" w:rsidRDefault="00C76A03" w:rsidP="00C76A0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76A03" w:rsidRDefault="00C76A03" w:rsidP="00C76A03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C76A03" w:rsidRDefault="00C76A03" w:rsidP="00C76A03">
      <w:pPr>
        <w:pStyle w:val="a3"/>
      </w:pPr>
      <w:r>
        <w:rPr>
          <w:caps/>
          <w:sz w:val="28"/>
          <w:szCs w:val="28"/>
        </w:rPr>
        <w:t xml:space="preserve">29-4 </w:t>
      </w:r>
      <w:r>
        <w:t>от</w:t>
      </w:r>
      <w:r>
        <w:rPr>
          <w:caps/>
          <w:sz w:val="28"/>
          <w:szCs w:val="28"/>
        </w:rPr>
        <w:t xml:space="preserve"> 28.08.2017</w:t>
      </w:r>
      <w:r w:rsidRPr="00F306BA">
        <w:t xml:space="preserve"> </w:t>
      </w:r>
      <w:r>
        <w:t>г</w:t>
      </w:r>
    </w:p>
    <w:p w:rsidR="00AE255C" w:rsidRDefault="00AE255C" w:rsidP="00B85455">
      <w:pPr>
        <w:rPr>
          <w:rFonts w:ascii="Times New Roman" w:hAnsi="Times New Roman" w:cs="Times New Roman"/>
          <w:sz w:val="28"/>
          <w:szCs w:val="28"/>
        </w:rPr>
      </w:pPr>
    </w:p>
    <w:sectPr w:rsidR="00AE255C" w:rsidSect="00AE255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2AC6"/>
    <w:rsid w:val="00044EE9"/>
    <w:rsid w:val="000A5BC5"/>
    <w:rsid w:val="000C64A0"/>
    <w:rsid w:val="00107451"/>
    <w:rsid w:val="00196158"/>
    <w:rsid w:val="002162C4"/>
    <w:rsid w:val="00246052"/>
    <w:rsid w:val="00256660"/>
    <w:rsid w:val="002B7820"/>
    <w:rsid w:val="003039CF"/>
    <w:rsid w:val="0030772D"/>
    <w:rsid w:val="003404DE"/>
    <w:rsid w:val="00351626"/>
    <w:rsid w:val="00376C87"/>
    <w:rsid w:val="003A6CB3"/>
    <w:rsid w:val="003D2763"/>
    <w:rsid w:val="003F0E2B"/>
    <w:rsid w:val="00454D64"/>
    <w:rsid w:val="004679E6"/>
    <w:rsid w:val="004817B2"/>
    <w:rsid w:val="004935D5"/>
    <w:rsid w:val="004D180A"/>
    <w:rsid w:val="00552B71"/>
    <w:rsid w:val="005939B5"/>
    <w:rsid w:val="005A1EA2"/>
    <w:rsid w:val="00614B99"/>
    <w:rsid w:val="00793615"/>
    <w:rsid w:val="007B1923"/>
    <w:rsid w:val="007B30B1"/>
    <w:rsid w:val="007C3C6E"/>
    <w:rsid w:val="00800006"/>
    <w:rsid w:val="00803968"/>
    <w:rsid w:val="00812982"/>
    <w:rsid w:val="008A7EFB"/>
    <w:rsid w:val="008D2AC6"/>
    <w:rsid w:val="00940D61"/>
    <w:rsid w:val="00955087"/>
    <w:rsid w:val="00985666"/>
    <w:rsid w:val="009E6633"/>
    <w:rsid w:val="00A408DF"/>
    <w:rsid w:val="00A80E1B"/>
    <w:rsid w:val="00AA7D25"/>
    <w:rsid w:val="00AE255C"/>
    <w:rsid w:val="00B73537"/>
    <w:rsid w:val="00B8351D"/>
    <w:rsid w:val="00B85455"/>
    <w:rsid w:val="00BD0C4E"/>
    <w:rsid w:val="00BE076A"/>
    <w:rsid w:val="00C12D41"/>
    <w:rsid w:val="00C72A50"/>
    <w:rsid w:val="00C76A03"/>
    <w:rsid w:val="00D27EDA"/>
    <w:rsid w:val="00D433B3"/>
    <w:rsid w:val="00ED240C"/>
    <w:rsid w:val="00EF6125"/>
    <w:rsid w:val="00F049E4"/>
    <w:rsid w:val="00F26D79"/>
    <w:rsid w:val="00F374C7"/>
    <w:rsid w:val="00F81F75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D2AC6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8D2AC6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4679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1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4817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1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2017-11-03T10:53:00Z</cp:lastPrinted>
  <dcterms:created xsi:type="dcterms:W3CDTF">2017-10-19T03:58:00Z</dcterms:created>
  <dcterms:modified xsi:type="dcterms:W3CDTF">2017-11-03T10:53:00Z</dcterms:modified>
</cp:coreProperties>
</file>