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AC6" w:rsidRPr="00F625DF" w:rsidRDefault="008D2AC6" w:rsidP="008D2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</w:t>
      </w:r>
      <w:r w:rsidR="00EF6125">
        <w:rPr>
          <w:rFonts w:ascii="Times New Roman" w:hAnsi="Times New Roman"/>
          <w:b/>
          <w:sz w:val="28"/>
          <w:szCs w:val="28"/>
        </w:rPr>
        <w:t>8</w:t>
      </w:r>
      <w:r w:rsidRPr="00F625DF">
        <w:rPr>
          <w:rFonts w:ascii="Times New Roman" w:hAnsi="Times New Roman"/>
          <w:b/>
          <w:sz w:val="28"/>
          <w:szCs w:val="28"/>
        </w:rPr>
        <w:t>.0</w:t>
      </w:r>
      <w:r w:rsidR="00EF6125">
        <w:rPr>
          <w:rFonts w:ascii="Times New Roman" w:hAnsi="Times New Roman"/>
          <w:b/>
          <w:sz w:val="28"/>
          <w:szCs w:val="28"/>
        </w:rPr>
        <w:t>8</w:t>
      </w:r>
      <w:r w:rsidRPr="00F625DF">
        <w:rPr>
          <w:rFonts w:ascii="Times New Roman" w:hAnsi="Times New Roman"/>
          <w:b/>
          <w:sz w:val="28"/>
          <w:szCs w:val="28"/>
        </w:rPr>
        <w:t>.2017 года №</w:t>
      </w:r>
      <w:r w:rsidR="00EF6125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-</w:t>
      </w:r>
      <w:r w:rsidR="00EF6125">
        <w:rPr>
          <w:rFonts w:ascii="Times New Roman" w:hAnsi="Times New Roman"/>
          <w:b/>
          <w:sz w:val="28"/>
          <w:szCs w:val="28"/>
        </w:rPr>
        <w:t>2</w:t>
      </w:r>
    </w:p>
    <w:p w:rsidR="008D2AC6" w:rsidRDefault="008D2AC6" w:rsidP="008D2AC6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2017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8D2AC6" w:rsidRPr="00E77699" w:rsidRDefault="008D2AC6" w:rsidP="008D2AC6">
      <w:pPr>
        <w:jc w:val="center"/>
        <w:rPr>
          <w:rFonts w:ascii="Times New Roman" w:hAnsi="Times New Roman"/>
          <w:sz w:val="28"/>
          <w:szCs w:val="28"/>
        </w:rPr>
      </w:pP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</w:t>
      </w:r>
      <w:r w:rsidR="00EF6125">
        <w:rPr>
          <w:rFonts w:ascii="Times New Roman" w:hAnsi="Times New Roman"/>
          <w:sz w:val="28"/>
          <w:szCs w:val="28"/>
        </w:rPr>
        <w:t>132680,19</w:t>
      </w:r>
      <w:r>
        <w:rPr>
          <w:rFonts w:ascii="Times New Roman" w:hAnsi="Times New Roman"/>
          <w:sz w:val="28"/>
          <w:szCs w:val="28"/>
        </w:rPr>
        <w:t>руб. (приложение № 1 к настоящему решению)</w:t>
      </w:r>
    </w:p>
    <w:p w:rsidR="008D2AC6" w:rsidRDefault="008D2AC6" w:rsidP="008D2A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8D2AC6" w:rsidRDefault="008D2AC6" w:rsidP="008D2A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D2AC6" w:rsidRDefault="008D2AC6" w:rsidP="008D2AC6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4679E6" w:rsidRDefault="004679E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28.08.2017 года                                      </w:t>
      </w:r>
    </w:p>
    <w:p w:rsidR="004679E6" w:rsidRDefault="004679E6" w:rsidP="004679E6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№29-2</w:t>
      </w:r>
    </w:p>
    <w:p w:rsidR="004679E6" w:rsidRDefault="004679E6" w:rsidP="004679E6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4679E6" w:rsidRDefault="004679E6" w:rsidP="004679E6">
      <w:pPr>
        <w:rPr>
          <w:rFonts w:ascii="Times New Roman" w:hAnsi="Times New Roman"/>
          <w:sz w:val="28"/>
        </w:rPr>
      </w:pPr>
    </w:p>
    <w:p w:rsidR="004679E6" w:rsidRDefault="004679E6" w:rsidP="00467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2017 год по разделам, подразделам, целевым статьям и видам расходов  бюджета Российской Федерации.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701"/>
        <w:gridCol w:w="1654"/>
        <w:gridCol w:w="2031"/>
      </w:tblGrid>
      <w:tr w:rsidR="004679E6" w:rsidTr="00FB11B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1E29ED" w:rsidRDefault="004679E6" w:rsidP="00FB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1E29ED" w:rsidRDefault="004679E6" w:rsidP="00FB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4679E6" w:rsidRPr="001E29ED" w:rsidRDefault="004679E6" w:rsidP="00FB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</w:t>
            </w:r>
            <w:r w:rsidRPr="001E29E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1E29ED" w:rsidRDefault="004679E6" w:rsidP="00FB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4679E6" w:rsidTr="00FB11B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1E29ED" w:rsidRDefault="004679E6" w:rsidP="00F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1E29ED" w:rsidRDefault="004679E6" w:rsidP="00F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Default="004679E6" w:rsidP="00FB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</w:tr>
      <w:tr w:rsidR="004679E6" w:rsidTr="00FB11BA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974917" w:rsidRDefault="004679E6" w:rsidP="00F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917">
              <w:rPr>
                <w:rFonts w:ascii="Times New Roman" w:hAnsi="Times New Roman" w:cs="Times New Roman"/>
                <w:sz w:val="28"/>
                <w:szCs w:val="28"/>
              </w:rPr>
              <w:t>\0102\791\16\0\02\02030\121\211\ФЗ.131.03.2\\15101\\|013-111210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Pr="002D6C51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12680,19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Pr="002D6C51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12680,19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для выплаты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/платы</w:t>
            </w:r>
          </w:p>
        </w:tc>
      </w:tr>
      <w:tr w:rsidR="004679E6" w:rsidTr="00FB11BA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974917" w:rsidRDefault="004679E6" w:rsidP="00F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917">
              <w:rPr>
                <w:rFonts w:ascii="Times New Roman" w:hAnsi="Times New Roman" w:cs="Times New Roman"/>
                <w:sz w:val="28"/>
                <w:szCs w:val="28"/>
              </w:rPr>
              <w:t>\0104\791\16\0\02\02040\121\211\ФЗ.131.03.2\\15101\\|013-111210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80000,00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80000,00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4679E6" w:rsidTr="00FB11BA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57274C" w:rsidRDefault="004679E6" w:rsidP="00F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4C">
              <w:rPr>
                <w:rFonts w:ascii="Times New Roman" w:hAnsi="Times New Roman" w:cs="Times New Roman"/>
                <w:sz w:val="28"/>
                <w:szCs w:val="28"/>
              </w:rPr>
              <w:t>\0104\791\16\0\02\02040\129\213\ФЗ.131.03.2\\15101\\|013-111210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40000,00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40000,00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4679E6" w:rsidTr="00FB11BA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BE6010" w:rsidRDefault="004679E6" w:rsidP="00F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10">
              <w:rPr>
                <w:rFonts w:ascii="Times New Roman" w:hAnsi="Times New Roman" w:cs="Times New Roman"/>
                <w:sz w:val="28"/>
                <w:szCs w:val="28"/>
              </w:rPr>
              <w:t>\0104\791\16\0\02\02040\242\226.7\ФЗ.131.03.2\\15101\\|013-111210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-58520,00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-58520,00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4679E6" w:rsidTr="00FB11BA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BE6010" w:rsidRDefault="004679E6" w:rsidP="00F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10">
              <w:rPr>
                <w:rFonts w:ascii="Times New Roman" w:hAnsi="Times New Roman" w:cs="Times New Roman"/>
                <w:sz w:val="28"/>
                <w:szCs w:val="28"/>
              </w:rPr>
              <w:t>\0104\791\16\0\02\02040\244\225.2\ФЗ.131.03.2\\15101\\|013-111210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-30000,00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-30000,00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4679E6" w:rsidTr="00FB11BA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Pr="00BE6010" w:rsidRDefault="004679E6" w:rsidP="00FB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010">
              <w:rPr>
                <w:rFonts w:ascii="Times New Roman" w:hAnsi="Times New Roman" w:cs="Times New Roman"/>
                <w:sz w:val="28"/>
                <w:szCs w:val="28"/>
              </w:rPr>
              <w:t>\0104\791\16\0\02\02040\244\226.6\ФЗ.131.03.2\\15101\\|013-111210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-44160,19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-44160,19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9E6" w:rsidRDefault="004679E6" w:rsidP="00FB1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4679E6" w:rsidRDefault="004679E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2017 год и на плановый период 2018 и 2019 годов» от 23 декабря 2016 года № 22-1</w:t>
      </w:r>
    </w:p>
    <w:p w:rsidR="00614B99" w:rsidRDefault="00614B99" w:rsidP="00614B99">
      <w:pPr>
        <w:pStyle w:val="ConsPlusTitle"/>
        <w:widowControl/>
        <w:jc w:val="center"/>
      </w:pP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2017 год и на плановый период 2018 и 2019 годов» от 23 декабря 2016 года № 22-1 следующие изменения и дополнения: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2017 год: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>
        <w:rPr>
          <w:b/>
          <w:iCs/>
          <w:sz w:val="28"/>
          <w:szCs w:val="28"/>
        </w:rPr>
        <w:t xml:space="preserve">5846,4 </w:t>
      </w:r>
      <w:r>
        <w:rPr>
          <w:iCs/>
          <w:sz w:val="28"/>
          <w:szCs w:val="28"/>
        </w:rPr>
        <w:t xml:space="preserve">тыс. рублей; 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Pr="00E324E6">
        <w:rPr>
          <w:b/>
          <w:iCs/>
          <w:sz w:val="28"/>
          <w:szCs w:val="28"/>
        </w:rPr>
        <w:t>58</w:t>
      </w:r>
      <w:r>
        <w:rPr>
          <w:b/>
          <w:iCs/>
          <w:sz w:val="28"/>
          <w:szCs w:val="28"/>
        </w:rPr>
        <w:t>46</w:t>
      </w:r>
      <w:r w:rsidRPr="00E324E6">
        <w:rPr>
          <w:b/>
          <w:iCs/>
          <w:sz w:val="28"/>
          <w:szCs w:val="28"/>
        </w:rPr>
        <w:t>,</w:t>
      </w:r>
      <w:r>
        <w:rPr>
          <w:b/>
          <w:iCs/>
          <w:sz w:val="28"/>
          <w:szCs w:val="28"/>
        </w:rPr>
        <w:t xml:space="preserve">4 </w:t>
      </w:r>
      <w:r>
        <w:rPr>
          <w:iCs/>
          <w:sz w:val="28"/>
          <w:szCs w:val="28"/>
        </w:rPr>
        <w:t>тыс. рублей;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27C69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</w:t>
      </w:r>
      <w:proofErr w:type="spellStart"/>
      <w:r w:rsidRPr="00B27C6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7C6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район</w:t>
      </w:r>
      <w:r w:rsidRPr="00B27C69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B27C6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</w:t>
      </w:r>
      <w:r w:rsidRPr="00B27C69">
        <w:rPr>
          <w:rFonts w:ascii="Times New Roman" w:hAnsi="Times New Roman"/>
          <w:sz w:val="28"/>
          <w:szCs w:val="28"/>
        </w:rPr>
        <w:t xml:space="preserve"> </w:t>
      </w:r>
      <w:r w:rsidRPr="00B27C69">
        <w:rPr>
          <w:rFonts w:ascii="Times New Roman" w:hAnsi="Times New Roman"/>
          <w:iCs/>
          <w:sz w:val="28"/>
          <w:szCs w:val="28"/>
        </w:rPr>
        <w:t>тыс. рублей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1.2.</w:t>
      </w:r>
      <w:r>
        <w:rPr>
          <w:rFonts w:ascii="Times New Roman" w:hAnsi="Times New Roman"/>
          <w:sz w:val="28"/>
          <w:szCs w:val="28"/>
        </w:rPr>
        <w:t xml:space="preserve"> 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4817B2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4817B2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817B2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2479,7</w:t>
            </w:r>
          </w:p>
        </w:tc>
      </w:tr>
      <w:tr w:rsidR="004817B2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2" w:rsidRDefault="004817B2" w:rsidP="00FB11B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2" w:rsidRDefault="004817B2" w:rsidP="00FB11B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jc w:val="center"/>
            </w:pPr>
            <w:r>
              <w:t>522,9</w:t>
            </w:r>
          </w:p>
        </w:tc>
      </w:tr>
      <w:tr w:rsidR="004817B2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2" w:rsidRDefault="004817B2" w:rsidP="00FB11B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jc w:val="center"/>
            </w:pPr>
            <w:r>
              <w:t>522,9</w:t>
            </w:r>
          </w:p>
        </w:tc>
      </w:tr>
      <w:tr w:rsidR="004817B2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jc w:val="center"/>
            </w:pPr>
            <w: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2" w:rsidRDefault="004817B2" w:rsidP="00FB11B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2" w:rsidRDefault="004817B2" w:rsidP="00FB11BA">
            <w:pPr>
              <w:jc w:val="center"/>
            </w:pPr>
          </w:p>
        </w:tc>
      </w:tr>
      <w:tr w:rsidR="004817B2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2" w:rsidRDefault="004817B2" w:rsidP="00FB11B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jc w:val="center"/>
            </w:pPr>
            <w:r>
              <w:t>522,9</w:t>
            </w:r>
          </w:p>
        </w:tc>
      </w:tr>
      <w:tr w:rsidR="004817B2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B2" w:rsidRDefault="004817B2" w:rsidP="00FB11BA">
            <w:pPr>
              <w:jc w:val="center"/>
            </w:pPr>
            <w:r>
              <w:t>522,9</w:t>
            </w:r>
          </w:p>
        </w:tc>
      </w:tr>
      <w:tr w:rsidR="003404DE" w:rsidRPr="00520B55" w:rsidTr="003404D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Default="003404DE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Default="003404DE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Default="003404DE" w:rsidP="00FB11BA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Default="003404DE" w:rsidP="00FB11B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Pr="003404DE" w:rsidRDefault="003404DE" w:rsidP="00FB11BA">
            <w:pPr>
              <w:jc w:val="center"/>
            </w:pPr>
            <w:r>
              <w:t>1956,8</w:t>
            </w:r>
          </w:p>
        </w:tc>
      </w:tr>
      <w:tr w:rsidR="00F26D79" w:rsidTr="00F26D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858,5</w:t>
            </w:r>
          </w:p>
        </w:tc>
      </w:tr>
      <w:tr w:rsidR="00F26D79" w:rsidRPr="00B22518" w:rsidTr="00F26D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Pr="00B22518" w:rsidRDefault="00F26D79" w:rsidP="00FB11BA">
            <w:pPr>
              <w:jc w:val="center"/>
            </w:pPr>
            <w:r>
              <w:t>1009,3</w:t>
            </w:r>
          </w:p>
        </w:tc>
      </w:tr>
      <w:tr w:rsidR="00F26D79" w:rsidRPr="00520B55" w:rsidTr="00F26D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Pr="00F26D79" w:rsidRDefault="00F26D79" w:rsidP="00FB11BA">
            <w:pPr>
              <w:jc w:val="center"/>
            </w:pPr>
            <w:r>
              <w:t>89,0</w:t>
            </w:r>
          </w:p>
        </w:tc>
      </w:tr>
    </w:tbl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73537" w:rsidRDefault="004817B2">
      <w:pPr>
        <w:rPr>
          <w:rFonts w:ascii="Times New Roman" w:hAnsi="Times New Roman" w:cs="Times New Roman"/>
          <w:sz w:val="28"/>
          <w:szCs w:val="28"/>
        </w:rPr>
      </w:pPr>
      <w:r w:rsidRPr="004817B2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955087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955087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55087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B8351D">
            <w:pPr>
              <w:pStyle w:val="a4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  <w:r w:rsidR="00B8351D">
              <w:rPr>
                <w:b/>
                <w:bCs/>
                <w:lang w:eastAsia="en-US"/>
              </w:rPr>
              <w:t>79</w:t>
            </w:r>
            <w:r>
              <w:rPr>
                <w:b/>
                <w:bCs/>
                <w:lang w:eastAsia="en-US"/>
              </w:rPr>
              <w:t>,</w:t>
            </w:r>
            <w:r w:rsidR="00B8351D">
              <w:rPr>
                <w:b/>
                <w:bCs/>
                <w:lang w:eastAsia="en-US"/>
              </w:rPr>
              <w:t>7</w:t>
            </w:r>
          </w:p>
        </w:tc>
      </w:tr>
      <w:tr w:rsidR="00955087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7" w:rsidRDefault="00955087" w:rsidP="00FB11B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7" w:rsidRDefault="00955087" w:rsidP="00FB11B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jc w:val="center"/>
            </w:pPr>
            <w:r>
              <w:t>5</w:t>
            </w:r>
            <w:r w:rsidR="005939B5">
              <w:t>35,6</w:t>
            </w:r>
          </w:p>
        </w:tc>
      </w:tr>
      <w:tr w:rsidR="00955087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7" w:rsidRDefault="00955087" w:rsidP="00FB11B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jc w:val="center"/>
            </w:pPr>
            <w:r>
              <w:t>5</w:t>
            </w:r>
            <w:r w:rsidR="005939B5">
              <w:t>35,6</w:t>
            </w:r>
          </w:p>
        </w:tc>
      </w:tr>
      <w:tr w:rsidR="00955087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jc w:val="center"/>
            </w:pPr>
            <w: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7" w:rsidRDefault="00955087" w:rsidP="00FB11B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7" w:rsidRDefault="00955087" w:rsidP="00FB11BA">
            <w:pPr>
              <w:jc w:val="center"/>
            </w:pPr>
          </w:p>
        </w:tc>
      </w:tr>
      <w:tr w:rsidR="00955087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87" w:rsidRDefault="00955087" w:rsidP="00FB11B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jc w:val="center"/>
            </w:pPr>
            <w:r>
              <w:t>5</w:t>
            </w:r>
            <w:r w:rsidR="005939B5">
              <w:t>35,6</w:t>
            </w:r>
          </w:p>
        </w:tc>
      </w:tr>
      <w:tr w:rsidR="00955087" w:rsidTr="00FB11B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jc w:val="center"/>
            </w:pPr>
            <w: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87" w:rsidRDefault="00955087" w:rsidP="00FB11BA">
            <w:pPr>
              <w:jc w:val="center"/>
            </w:pPr>
            <w:r>
              <w:t>5</w:t>
            </w:r>
            <w:r w:rsidR="005939B5">
              <w:t>35,6</w:t>
            </w:r>
          </w:p>
        </w:tc>
      </w:tr>
      <w:tr w:rsidR="003404DE" w:rsidRPr="00520B55" w:rsidTr="003404D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Default="003404DE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lang w:eastAsia="en-US"/>
              </w:rPr>
              <w:t>Кармаскалинский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Default="003404DE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Default="003404DE" w:rsidP="00FB11BA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Default="003404DE" w:rsidP="00FB11B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DE" w:rsidRPr="003404DE" w:rsidRDefault="00B8351D" w:rsidP="00FB11BA">
            <w:pPr>
              <w:jc w:val="center"/>
            </w:pPr>
            <w:r>
              <w:t>19</w:t>
            </w:r>
            <w:r w:rsidR="00552B71">
              <w:t>44,1</w:t>
            </w:r>
          </w:p>
        </w:tc>
      </w:tr>
      <w:tr w:rsidR="00F26D79" w:rsidTr="00F26D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7B30B1" w:rsidP="00FB11BA">
            <w:pPr>
              <w:jc w:val="center"/>
            </w:pPr>
            <w:r>
              <w:t>978,5</w:t>
            </w:r>
          </w:p>
        </w:tc>
      </w:tr>
      <w:tr w:rsidR="00F26D79" w:rsidRPr="00B22518" w:rsidTr="00F26D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Pr="00B22518" w:rsidRDefault="007B30B1" w:rsidP="00FB11BA">
            <w:pPr>
              <w:jc w:val="center"/>
            </w:pPr>
            <w:r>
              <w:t>876,6</w:t>
            </w:r>
          </w:p>
        </w:tc>
      </w:tr>
      <w:tr w:rsidR="00F26D79" w:rsidRPr="00520B55" w:rsidTr="00F26D79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Default="00F26D79" w:rsidP="00FB11BA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9" w:rsidRPr="00F26D79" w:rsidRDefault="00F26D79" w:rsidP="00FB11BA">
            <w:pPr>
              <w:jc w:val="center"/>
            </w:pPr>
            <w:r>
              <w:t>89,0</w:t>
            </w:r>
          </w:p>
        </w:tc>
      </w:tr>
    </w:tbl>
    <w:p w:rsidR="00BD0C4E" w:rsidRDefault="00BD0C4E"/>
    <w:p w:rsidR="00BD0C4E" w:rsidRPr="00617757" w:rsidRDefault="00BD0C4E" w:rsidP="00BD0C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BD0C4E" w:rsidRDefault="00BD0C4E" w:rsidP="00BD0C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D0C4E" w:rsidRDefault="00BD0C4E" w:rsidP="00BD0C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BD0C4E" w:rsidRPr="00617757" w:rsidRDefault="00BD0C4E" w:rsidP="00BD0C4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D0C4E" w:rsidRDefault="00BD0C4E" w:rsidP="00BD0C4E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BD0C4E" w:rsidRDefault="00BD0C4E" w:rsidP="00351626">
      <w:pPr>
        <w:pStyle w:val="a3"/>
      </w:pPr>
      <w:r>
        <w:rPr>
          <w:caps/>
          <w:sz w:val="28"/>
          <w:szCs w:val="28"/>
        </w:rPr>
        <w:t xml:space="preserve">29-2 </w:t>
      </w:r>
      <w:r>
        <w:t>от</w:t>
      </w:r>
      <w:r>
        <w:rPr>
          <w:caps/>
          <w:sz w:val="28"/>
          <w:szCs w:val="28"/>
        </w:rPr>
        <w:t xml:space="preserve"> 28.08.2017</w:t>
      </w:r>
      <w:r w:rsidRPr="00F306BA">
        <w:t xml:space="preserve"> </w:t>
      </w:r>
      <w:r>
        <w:t>г</w:t>
      </w:r>
    </w:p>
    <w:sectPr w:rsidR="00BD0C4E" w:rsidSect="00B7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D2AC6"/>
    <w:rsid w:val="000A5BC5"/>
    <w:rsid w:val="003404DE"/>
    <w:rsid w:val="00351626"/>
    <w:rsid w:val="004679E6"/>
    <w:rsid w:val="004817B2"/>
    <w:rsid w:val="00552B71"/>
    <w:rsid w:val="005939B5"/>
    <w:rsid w:val="00614B99"/>
    <w:rsid w:val="00793615"/>
    <w:rsid w:val="007B30B1"/>
    <w:rsid w:val="008A7EFB"/>
    <w:rsid w:val="008D2AC6"/>
    <w:rsid w:val="00940D61"/>
    <w:rsid w:val="00955087"/>
    <w:rsid w:val="00B73537"/>
    <w:rsid w:val="00B8351D"/>
    <w:rsid w:val="00BD0C4E"/>
    <w:rsid w:val="00EF6125"/>
    <w:rsid w:val="00F2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D2AC6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8D2AC6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4679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1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4817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17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1227</Words>
  <Characters>6997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2017-09-11T09:42:00Z</cp:lastPrinted>
  <dcterms:created xsi:type="dcterms:W3CDTF">2017-09-11T06:36:00Z</dcterms:created>
  <dcterms:modified xsi:type="dcterms:W3CDTF">2017-09-11T09:43:00Z</dcterms:modified>
</cp:coreProperties>
</file>