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FE" w:rsidRPr="00E77699" w:rsidRDefault="009322FE" w:rsidP="009322FE">
      <w:pPr>
        <w:jc w:val="center"/>
        <w:rPr>
          <w:rFonts w:ascii="Times New Roman" w:hAnsi="Times New Roman"/>
          <w:b/>
          <w:sz w:val="24"/>
          <w:szCs w:val="24"/>
        </w:rPr>
      </w:pPr>
      <w:r w:rsidRPr="00E77699">
        <w:rPr>
          <w:rFonts w:ascii="Times New Roman" w:hAnsi="Times New Roman"/>
          <w:b/>
          <w:sz w:val="24"/>
          <w:szCs w:val="24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9322FE" w:rsidRPr="00F62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625DF">
        <w:rPr>
          <w:rFonts w:ascii="Times New Roman" w:hAnsi="Times New Roman"/>
          <w:b/>
          <w:sz w:val="28"/>
          <w:szCs w:val="28"/>
        </w:rPr>
        <w:t>т 05.05.2017 года №25-1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22000,00руб.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85E95" w:rsidRDefault="00C85E95"/>
    <w:p w:rsidR="009322FE" w:rsidRDefault="009322FE"/>
    <w:p w:rsidR="009322FE" w:rsidRDefault="009322FE"/>
    <w:p w:rsidR="009322FE" w:rsidRDefault="009322FE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05.05.2017 года                                      </w:t>
      </w:r>
    </w:p>
    <w:p w:rsidR="00142E3C" w:rsidRDefault="00142E3C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№ 25-1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42E3C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02\02040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ФЗ.131.03.2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15101\\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-22000,00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-22000,00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За подарочный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(чайный набор)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ВОВ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труж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ыла</w:t>
            </w:r>
            <w:proofErr w:type="spellEnd"/>
          </w:p>
        </w:tc>
      </w:tr>
      <w:tr w:rsidR="00142E3C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\1003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\290.8\ 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-1112   </w:t>
            </w:r>
          </w:p>
          <w:p w:rsidR="00142E3C" w:rsidRPr="00191832" w:rsidRDefault="00142E3C" w:rsidP="00D51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22000,00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22000,00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9322FE" w:rsidRDefault="009322FE"/>
    <w:p w:rsidR="00142E3C" w:rsidRDefault="00142E3C"/>
    <w:p w:rsidR="00142E3C" w:rsidRDefault="00142E3C"/>
    <w:p w:rsidR="00142E3C" w:rsidRDefault="00142E3C"/>
    <w:p w:rsidR="00142E3C" w:rsidRDefault="00142E3C"/>
    <w:p w:rsidR="00142E3C" w:rsidRDefault="00142E3C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5C377C" w:rsidRDefault="005C377C" w:rsidP="005C377C">
      <w:pPr>
        <w:pStyle w:val="ConsPlusTitle"/>
        <w:widowControl/>
        <w:jc w:val="center"/>
      </w:pP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4374,5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4374,5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5C377C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FE0824" w:rsidRDefault="005C377C" w:rsidP="00D51044">
            <w:pPr>
              <w:jc w:val="center"/>
            </w:pPr>
            <w:r>
              <w:t>1956,8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5C377C" w:rsidP="00D51044">
            <w:pPr>
              <w:jc w:val="center"/>
              <w:rPr>
                <w:color w:val="FF0000"/>
              </w:rPr>
            </w:pPr>
            <w:r>
              <w:t>1956,8</w:t>
            </w:r>
          </w:p>
        </w:tc>
      </w:tr>
      <w:tr w:rsidR="005C377C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858,5</w:t>
            </w:r>
          </w:p>
        </w:tc>
      </w:tr>
      <w:tr w:rsidR="005C377C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B22518" w:rsidRDefault="005C377C" w:rsidP="00D51044">
            <w:pPr>
              <w:jc w:val="center"/>
            </w:pPr>
            <w:r>
              <w:t>1009,3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5C377C" w:rsidP="00D51044">
            <w:pPr>
              <w:jc w:val="center"/>
              <w:rPr>
                <w:color w:val="FF0000"/>
              </w:rPr>
            </w:pPr>
            <w:r>
              <w:t>89,0</w:t>
            </w:r>
          </w:p>
        </w:tc>
      </w:tr>
    </w:tbl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5C377C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FE0824" w:rsidRDefault="005C377C" w:rsidP="00D51044">
            <w:pPr>
              <w:jc w:val="center"/>
            </w:pPr>
            <w:r>
              <w:t>1934,8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5C377C" w:rsidP="00D51044">
            <w:pPr>
              <w:jc w:val="center"/>
              <w:rPr>
                <w:color w:val="FF0000"/>
              </w:rPr>
            </w:pPr>
            <w:r>
              <w:t>1934,8</w:t>
            </w:r>
          </w:p>
        </w:tc>
      </w:tr>
      <w:tr w:rsidR="005C377C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858,5</w:t>
            </w:r>
          </w:p>
        </w:tc>
      </w:tr>
      <w:tr w:rsidR="005C377C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B22518" w:rsidRDefault="005C377C" w:rsidP="00D51044">
            <w:pPr>
              <w:jc w:val="center"/>
            </w:pPr>
            <w:r>
              <w:t>987,3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5C377C" w:rsidP="00D51044">
            <w:pPr>
              <w:jc w:val="center"/>
              <w:rPr>
                <w:color w:val="FF0000"/>
              </w:rPr>
            </w:pPr>
            <w:r>
              <w:t>89,0</w:t>
            </w:r>
          </w:p>
        </w:tc>
      </w:tr>
    </w:tbl>
    <w:p w:rsidR="005C377C" w:rsidRDefault="005C377C" w:rsidP="005C3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  в приложении 5 после строки: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E20607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5</w:t>
            </w:r>
          </w:p>
        </w:tc>
      </w:tr>
      <w:tr w:rsidR="005C377C" w:rsidRPr="00E20607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cs="Times New Roman"/>
                <w:bCs/>
              </w:rPr>
            </w:pPr>
            <w:r w:rsidRPr="005A78CA">
              <w:rPr>
                <w:rFonts w:cs="Times New Roman"/>
                <w:bCs/>
              </w:rPr>
              <w:t>Выполнение функции органами 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cs="Times New Roman"/>
                <w:bCs/>
              </w:rPr>
            </w:pPr>
            <w:r w:rsidRPr="005A78CA">
              <w:rPr>
                <w:rFonts w:cs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cs="Times New Roman"/>
                <w:bCs/>
              </w:rPr>
            </w:pPr>
            <w:r w:rsidRPr="005A78CA">
              <w:rPr>
                <w:rFonts w:cs="Times New Roman"/>
                <w:bCs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5C377C" w:rsidP="00D510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89</w:t>
            </w:r>
            <w:r w:rsidRPr="005A78CA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>0</w:t>
            </w:r>
            <w:r w:rsidRPr="005A78CA">
              <w:rPr>
                <w:rFonts w:cs="Times New Roman"/>
                <w:bCs/>
              </w:rPr>
              <w:t>0000</w:t>
            </w:r>
          </w:p>
        </w:tc>
      </w:tr>
    </w:tbl>
    <w:p w:rsidR="005C377C" w:rsidRPr="005A78CA" w:rsidRDefault="005C377C" w:rsidP="005C3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78CA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3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22,00000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СП о мерах </w:t>
            </w:r>
            <w:proofErr w:type="spellStart"/>
            <w:r w:rsidRPr="005A78CA">
              <w:rPr>
                <w:rFonts w:ascii="Times New Roman" w:hAnsi="Times New Roman" w:cs="Times New Roman"/>
                <w:bCs/>
              </w:rPr>
              <w:t>соцподдержки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  <w:bCs/>
              </w:rPr>
              <w:t>22,00000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  <w:bCs/>
              </w:rPr>
              <w:t>22,00000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A78CA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A78CA">
              <w:rPr>
                <w:rFonts w:ascii="Times New Roman" w:hAnsi="Times New Roman" w:cs="Times New Roman"/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22,00000</w:t>
            </w:r>
          </w:p>
        </w:tc>
      </w:tr>
    </w:tbl>
    <w:p w:rsidR="005C377C" w:rsidRDefault="005C377C" w:rsidP="0041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5C377C" w:rsidRPr="00617757" w:rsidRDefault="005C377C" w:rsidP="005C377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Default="005C377C" w:rsidP="005C377C">
      <w:pPr>
        <w:pStyle w:val="a3"/>
      </w:pPr>
      <w:r>
        <w:rPr>
          <w:caps/>
          <w:sz w:val="28"/>
          <w:szCs w:val="28"/>
        </w:rPr>
        <w:t xml:space="preserve">25-1 </w:t>
      </w:r>
      <w:r>
        <w:t>от</w:t>
      </w:r>
      <w:r>
        <w:rPr>
          <w:caps/>
          <w:sz w:val="28"/>
          <w:szCs w:val="28"/>
        </w:rPr>
        <w:t xml:space="preserve"> 05.05.2017</w:t>
      </w:r>
      <w:r w:rsidRPr="00F306BA">
        <w:t xml:space="preserve"> </w:t>
      </w:r>
      <w:r>
        <w:t>г</w:t>
      </w:r>
    </w:p>
    <w:p w:rsidR="005C377C" w:rsidRDefault="005C377C" w:rsidP="005C3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E3C" w:rsidRDefault="00142E3C"/>
    <w:sectPr w:rsidR="00142E3C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322FE"/>
    <w:rsid w:val="00142E3C"/>
    <w:rsid w:val="00417124"/>
    <w:rsid w:val="005C377C"/>
    <w:rsid w:val="009322FE"/>
    <w:rsid w:val="00C85E95"/>
    <w:rsid w:val="00E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1035</Words>
  <Characters>5902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2017-05-15T09:49:00Z</cp:lastPrinted>
  <dcterms:created xsi:type="dcterms:W3CDTF">2017-05-15T09:34:00Z</dcterms:created>
  <dcterms:modified xsi:type="dcterms:W3CDTF">2017-05-15T09:50:00Z</dcterms:modified>
</cp:coreProperties>
</file>