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9CC" w:rsidRDefault="00CD79CC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A2F" w:rsidRDefault="00AE1A2F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FB4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B45DF">
        <w:rPr>
          <w:rFonts w:ascii="Times New Roman" w:hAnsi="Times New Roman"/>
          <w:b/>
          <w:sz w:val="28"/>
          <w:szCs w:val="28"/>
        </w:rPr>
        <w:t>т 1</w:t>
      </w:r>
      <w:r w:rsidR="00EA743E">
        <w:rPr>
          <w:rFonts w:ascii="Times New Roman" w:hAnsi="Times New Roman"/>
          <w:b/>
          <w:sz w:val="28"/>
          <w:szCs w:val="28"/>
        </w:rPr>
        <w:t>9</w:t>
      </w:r>
      <w:r w:rsidR="002B2EC9">
        <w:rPr>
          <w:rFonts w:ascii="Times New Roman" w:hAnsi="Times New Roman"/>
          <w:b/>
          <w:sz w:val="28"/>
          <w:szCs w:val="28"/>
        </w:rPr>
        <w:t>.</w:t>
      </w:r>
      <w:r w:rsidR="00EA743E">
        <w:rPr>
          <w:rFonts w:ascii="Times New Roman" w:hAnsi="Times New Roman"/>
          <w:b/>
          <w:sz w:val="28"/>
          <w:szCs w:val="28"/>
        </w:rPr>
        <w:t>10</w:t>
      </w:r>
      <w:r w:rsidR="002B2EC9">
        <w:rPr>
          <w:rFonts w:ascii="Times New Roman" w:hAnsi="Times New Roman"/>
          <w:b/>
          <w:sz w:val="28"/>
          <w:szCs w:val="28"/>
        </w:rPr>
        <w:t>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</w:t>
      </w:r>
      <w:r w:rsidR="00FB45DF">
        <w:rPr>
          <w:rFonts w:ascii="Times New Roman" w:hAnsi="Times New Roman"/>
          <w:b/>
          <w:sz w:val="28"/>
          <w:szCs w:val="28"/>
        </w:rPr>
        <w:t>4</w:t>
      </w:r>
      <w:r w:rsidR="00EA743E">
        <w:rPr>
          <w:rFonts w:ascii="Times New Roman" w:hAnsi="Times New Roman"/>
          <w:b/>
          <w:sz w:val="28"/>
          <w:szCs w:val="28"/>
        </w:rPr>
        <w:t>1</w:t>
      </w:r>
      <w:r w:rsidR="00FB45DF">
        <w:rPr>
          <w:rFonts w:ascii="Times New Roman" w:hAnsi="Times New Roman"/>
          <w:b/>
          <w:sz w:val="28"/>
          <w:szCs w:val="28"/>
        </w:rPr>
        <w:t>-</w:t>
      </w:r>
      <w:r w:rsidR="00EA743E">
        <w:rPr>
          <w:rFonts w:ascii="Times New Roman" w:hAnsi="Times New Roman"/>
          <w:b/>
          <w:sz w:val="28"/>
          <w:szCs w:val="28"/>
        </w:rPr>
        <w:t>2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EA743E">
        <w:rPr>
          <w:rFonts w:ascii="Times New Roman" w:hAnsi="Times New Roman"/>
          <w:sz w:val="28"/>
          <w:szCs w:val="28"/>
        </w:rPr>
        <w:t>26000</w:t>
      </w:r>
      <w:r w:rsidR="005902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CD79CC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2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322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EA743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CD79CC"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C85E95" w:rsidRDefault="00C85E95"/>
    <w:p w:rsidR="00CD79CC" w:rsidRDefault="00CD79CC"/>
    <w:p w:rsidR="00CD79CC" w:rsidRDefault="00CD79CC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137269">
        <w:rPr>
          <w:rFonts w:ascii="Times New Roman" w:hAnsi="Times New Roman"/>
          <w:sz w:val="28"/>
        </w:rPr>
        <w:t>1</w:t>
      </w:r>
      <w:r w:rsidR="00EA743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EA743E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EA743E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 41</w:t>
      </w:r>
      <w:r w:rsidR="00505A4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  <w:r w:rsidR="00142E3C">
        <w:rPr>
          <w:rFonts w:ascii="Times New Roman" w:hAnsi="Times New Roman"/>
          <w:sz w:val="28"/>
        </w:rPr>
        <w:t xml:space="preserve">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\0310\791\14\1\03\24300\244\223.6\ФЗ.131.03.119\\15005\\|013-111210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-26000,00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-26000,00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электроэнергия</w:t>
            </w:r>
          </w:p>
        </w:tc>
      </w:tr>
      <w:tr w:rsidR="003347AE" w:rsidTr="003347A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\0503\791\08\0\03\06050\244\223.6\ФЗ.131.03.11\\15010\\|013-111210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AE" w:rsidRDefault="0033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26000,00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AE" w:rsidRDefault="00334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/>
    <w:p w:rsidR="00142E3C" w:rsidRDefault="00142E3C"/>
    <w:p w:rsidR="00142E3C" w:rsidRDefault="00142E3C"/>
    <w:p w:rsidR="00C0653B" w:rsidRDefault="00C0653B"/>
    <w:p w:rsidR="00C0653B" w:rsidRDefault="00C0653B"/>
    <w:p w:rsidR="00C0653B" w:rsidRDefault="00C0653B"/>
    <w:p w:rsidR="00C0653B" w:rsidRDefault="00C0653B"/>
    <w:p w:rsidR="00C0653B" w:rsidRDefault="00C0653B"/>
    <w:p w:rsidR="00336BBD" w:rsidRDefault="00336BBD"/>
    <w:p w:rsidR="00142E3C" w:rsidRDefault="00142E3C"/>
    <w:p w:rsidR="00142E3C" w:rsidRDefault="00142E3C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03554D" w:rsidRDefault="0003554D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2030B7" w:rsidP="0003554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19</w:t>
      </w:r>
      <w:r w:rsidR="0003554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E533C8">
        <w:rPr>
          <w:sz w:val="28"/>
          <w:szCs w:val="28"/>
        </w:rPr>
        <w:t>тября</w:t>
      </w:r>
      <w:r w:rsidR="0003554D">
        <w:rPr>
          <w:sz w:val="28"/>
          <w:szCs w:val="28"/>
        </w:rPr>
        <w:t xml:space="preserve"> 2018 год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3554D">
        <w:rPr>
          <w:sz w:val="28"/>
          <w:szCs w:val="28"/>
        </w:rPr>
        <w:t xml:space="preserve">  №</w:t>
      </w:r>
      <w:r w:rsidR="00E533C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03554D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Pr="00777B87" w:rsidRDefault="00F90968" w:rsidP="00777B8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777B87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A51EF1">
        <w:rPr>
          <w:iCs/>
          <w:sz w:val="28"/>
          <w:szCs w:val="28"/>
        </w:rPr>
        <w:t>7289,8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A51EF1" w:rsidRPr="00A51EF1">
        <w:rPr>
          <w:iCs/>
          <w:sz w:val="28"/>
          <w:szCs w:val="28"/>
        </w:rPr>
        <w:t>7289,8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F9663B">
        <w:rPr>
          <w:sz w:val="28"/>
          <w:szCs w:val="28"/>
        </w:rPr>
        <w:t>Новокиешкинский</w:t>
      </w:r>
      <w:proofErr w:type="spellEnd"/>
      <w:r w:rsidRPr="00F9663B">
        <w:rPr>
          <w:sz w:val="28"/>
          <w:szCs w:val="28"/>
        </w:rPr>
        <w:t xml:space="preserve"> сельсовет муниципального района </w:t>
      </w:r>
      <w:proofErr w:type="spellStart"/>
      <w:r w:rsidRPr="00F9663B">
        <w:rPr>
          <w:sz w:val="28"/>
          <w:szCs w:val="28"/>
        </w:rPr>
        <w:t>Кармаскалинский</w:t>
      </w:r>
      <w:proofErr w:type="spellEnd"/>
      <w:r w:rsidRPr="00F9663B">
        <w:rPr>
          <w:sz w:val="28"/>
          <w:szCs w:val="28"/>
        </w:rPr>
        <w:t xml:space="preserve"> район</w:t>
      </w:r>
      <w:r w:rsidRPr="00F9663B">
        <w:rPr>
          <w:iCs/>
          <w:sz w:val="28"/>
          <w:szCs w:val="28"/>
        </w:rPr>
        <w:t xml:space="preserve"> Республики Башкортостан </w:t>
      </w:r>
      <w:r w:rsidRPr="00F9663B">
        <w:rPr>
          <w:sz w:val="28"/>
          <w:szCs w:val="28"/>
        </w:rPr>
        <w:t xml:space="preserve">в сумме 0,00 </w:t>
      </w:r>
      <w:r w:rsidRPr="00F9663B">
        <w:rPr>
          <w:iCs/>
          <w:sz w:val="28"/>
          <w:szCs w:val="28"/>
        </w:rPr>
        <w:t>тыс. рублей</w:t>
      </w:r>
    </w:p>
    <w:p w:rsidR="00A51EF1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A51EF1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A51EF1" w:rsidRPr="00F9663B" w:rsidRDefault="00A51EF1" w:rsidP="005C377C">
      <w:pPr>
        <w:pStyle w:val="a3"/>
        <w:jc w:val="both"/>
        <w:rPr>
          <w:iCs/>
          <w:sz w:val="28"/>
          <w:szCs w:val="28"/>
        </w:rPr>
      </w:pPr>
    </w:p>
    <w:p w:rsidR="005C377C" w:rsidRPr="00F9663B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iCs/>
          <w:sz w:val="28"/>
          <w:szCs w:val="28"/>
        </w:rPr>
        <w:lastRenderedPageBreak/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A51EF1" w:rsidRPr="00FE0824" w:rsidTr="00604EE8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A51EF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75</w:t>
            </w: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175,7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162,2</w:t>
            </w:r>
          </w:p>
        </w:tc>
      </w:tr>
      <w:tr w:rsidR="00A51EF1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F1" w:rsidRPr="009802DC" w:rsidRDefault="00A51EF1" w:rsidP="00E07C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F71D4D" w:rsidTr="00F71D4D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303C75" w:rsidP="00303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3287</w:t>
            </w:r>
            <w:r w:rsidR="00F71D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30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144,4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2954,8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1120,1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1116,1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282,7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1D4D" w:rsidTr="00F71D4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D" w:rsidRDefault="00F7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9271B5" w:rsidRDefault="009271B5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303C75" w:rsidRPr="00FE0824" w:rsidTr="001358FF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136,2</w:t>
            </w:r>
          </w:p>
        </w:tc>
      </w:tr>
      <w:tr w:rsidR="00303C75" w:rsidRPr="00FE0824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pStyle w:val="a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802D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9802D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Pr="009802DC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13,5</w:t>
            </w:r>
          </w:p>
        </w:tc>
      </w:tr>
      <w:tr w:rsidR="00303C75" w:rsidTr="001358FF">
        <w:trPr>
          <w:trHeight w:val="4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135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3313,2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районаКармаскалинский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21141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2980,8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0B4736" w:rsidP="000B4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</w:t>
            </w:r>
            <w:r w:rsidR="00303C75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0B4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B473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554,6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282,7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03C75" w:rsidTr="001358F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5" w:rsidRDefault="00303C75" w:rsidP="00135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188,0</w:t>
            </w:r>
          </w:p>
        </w:tc>
      </w:tr>
    </w:tbl>
    <w:p w:rsidR="00AF4D83" w:rsidRDefault="00AF4D83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AF4D83" w:rsidRPr="00617757" w:rsidRDefault="00AF4D83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Pr="00AF4D83" w:rsidRDefault="00A51EF1" w:rsidP="00AF4D83">
      <w:pPr>
        <w:pStyle w:val="a3"/>
      </w:pPr>
      <w:r>
        <w:rPr>
          <w:caps/>
          <w:sz w:val="28"/>
          <w:szCs w:val="28"/>
        </w:rPr>
        <w:t>41</w:t>
      </w:r>
      <w:r w:rsidR="007E1006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2</w:t>
      </w:r>
      <w:r w:rsidR="005C377C">
        <w:rPr>
          <w:caps/>
          <w:sz w:val="28"/>
          <w:szCs w:val="28"/>
        </w:rPr>
        <w:t xml:space="preserve"> </w:t>
      </w:r>
      <w:r w:rsidR="005C377C">
        <w:t>от</w:t>
      </w:r>
      <w:r w:rsidR="005C377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19</w:t>
      </w:r>
      <w:r w:rsidR="005C377C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10</w:t>
      </w:r>
      <w:r w:rsidR="005C377C">
        <w:rPr>
          <w:caps/>
          <w:sz w:val="28"/>
          <w:szCs w:val="28"/>
        </w:rPr>
        <w:t>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142E3C" w:rsidRDefault="00142E3C"/>
    <w:sectPr w:rsidR="00142E3C" w:rsidSect="00CD7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E"/>
    <w:rsid w:val="0000591A"/>
    <w:rsid w:val="00021141"/>
    <w:rsid w:val="00032BD5"/>
    <w:rsid w:val="0003554D"/>
    <w:rsid w:val="00035C2E"/>
    <w:rsid w:val="0007457F"/>
    <w:rsid w:val="000813C8"/>
    <w:rsid w:val="000879AF"/>
    <w:rsid w:val="000A5F06"/>
    <w:rsid w:val="000B4736"/>
    <w:rsid w:val="000C3DC3"/>
    <w:rsid w:val="000C45A4"/>
    <w:rsid w:val="000D6ED3"/>
    <w:rsid w:val="0012573E"/>
    <w:rsid w:val="00137269"/>
    <w:rsid w:val="00142E3C"/>
    <w:rsid w:val="001742F6"/>
    <w:rsid w:val="001A3957"/>
    <w:rsid w:val="001B451B"/>
    <w:rsid w:val="001C6683"/>
    <w:rsid w:val="001F0386"/>
    <w:rsid w:val="001F1F28"/>
    <w:rsid w:val="002030B7"/>
    <w:rsid w:val="002466AC"/>
    <w:rsid w:val="0026101D"/>
    <w:rsid w:val="00261775"/>
    <w:rsid w:val="00262CF4"/>
    <w:rsid w:val="00272DBC"/>
    <w:rsid w:val="002B2EC9"/>
    <w:rsid w:val="00303C75"/>
    <w:rsid w:val="003347AE"/>
    <w:rsid w:val="00336BBD"/>
    <w:rsid w:val="0035525B"/>
    <w:rsid w:val="00360352"/>
    <w:rsid w:val="00393AB6"/>
    <w:rsid w:val="003E53BA"/>
    <w:rsid w:val="00411946"/>
    <w:rsid w:val="00417124"/>
    <w:rsid w:val="0042065B"/>
    <w:rsid w:val="00435019"/>
    <w:rsid w:val="004758BB"/>
    <w:rsid w:val="004A2421"/>
    <w:rsid w:val="004B5A97"/>
    <w:rsid w:val="004E2165"/>
    <w:rsid w:val="004F31B0"/>
    <w:rsid w:val="005013C5"/>
    <w:rsid w:val="00505A45"/>
    <w:rsid w:val="0052494E"/>
    <w:rsid w:val="005258AD"/>
    <w:rsid w:val="00545A23"/>
    <w:rsid w:val="0056008E"/>
    <w:rsid w:val="0059025C"/>
    <w:rsid w:val="005918A9"/>
    <w:rsid w:val="005C377C"/>
    <w:rsid w:val="005F5394"/>
    <w:rsid w:val="006107E0"/>
    <w:rsid w:val="006120F4"/>
    <w:rsid w:val="0061571C"/>
    <w:rsid w:val="006823D1"/>
    <w:rsid w:val="00686E4C"/>
    <w:rsid w:val="006A00DB"/>
    <w:rsid w:val="006F238F"/>
    <w:rsid w:val="00744B8C"/>
    <w:rsid w:val="00754366"/>
    <w:rsid w:val="0075535B"/>
    <w:rsid w:val="00756245"/>
    <w:rsid w:val="007637B5"/>
    <w:rsid w:val="00777B87"/>
    <w:rsid w:val="00786F1A"/>
    <w:rsid w:val="007C6D86"/>
    <w:rsid w:val="007E1006"/>
    <w:rsid w:val="007E4DDE"/>
    <w:rsid w:val="007F4584"/>
    <w:rsid w:val="00805B24"/>
    <w:rsid w:val="0081312E"/>
    <w:rsid w:val="0081465B"/>
    <w:rsid w:val="00820EF8"/>
    <w:rsid w:val="008A51E5"/>
    <w:rsid w:val="00902C1D"/>
    <w:rsid w:val="009271B5"/>
    <w:rsid w:val="009322FE"/>
    <w:rsid w:val="00932CAA"/>
    <w:rsid w:val="0094387A"/>
    <w:rsid w:val="00960180"/>
    <w:rsid w:val="00983EDE"/>
    <w:rsid w:val="0099505A"/>
    <w:rsid w:val="009D2035"/>
    <w:rsid w:val="009E54C8"/>
    <w:rsid w:val="009F6831"/>
    <w:rsid w:val="00A17EF8"/>
    <w:rsid w:val="00A51AF0"/>
    <w:rsid w:val="00A51EF1"/>
    <w:rsid w:val="00A93D6F"/>
    <w:rsid w:val="00AB200F"/>
    <w:rsid w:val="00AE1A2F"/>
    <w:rsid w:val="00AF4D83"/>
    <w:rsid w:val="00B378D9"/>
    <w:rsid w:val="00B64A70"/>
    <w:rsid w:val="00B938A1"/>
    <w:rsid w:val="00BB6976"/>
    <w:rsid w:val="00C0653B"/>
    <w:rsid w:val="00C26698"/>
    <w:rsid w:val="00C50961"/>
    <w:rsid w:val="00C85E95"/>
    <w:rsid w:val="00CA3B63"/>
    <w:rsid w:val="00CA7A44"/>
    <w:rsid w:val="00CD79CC"/>
    <w:rsid w:val="00CE455F"/>
    <w:rsid w:val="00CE470E"/>
    <w:rsid w:val="00CE67DD"/>
    <w:rsid w:val="00D02DC1"/>
    <w:rsid w:val="00D032FA"/>
    <w:rsid w:val="00D22005"/>
    <w:rsid w:val="00D53E48"/>
    <w:rsid w:val="00D70C4F"/>
    <w:rsid w:val="00D954E3"/>
    <w:rsid w:val="00DC0A14"/>
    <w:rsid w:val="00DC47A3"/>
    <w:rsid w:val="00E02E25"/>
    <w:rsid w:val="00E533C8"/>
    <w:rsid w:val="00E76737"/>
    <w:rsid w:val="00E819F5"/>
    <w:rsid w:val="00E860D5"/>
    <w:rsid w:val="00EA743E"/>
    <w:rsid w:val="00EB6E33"/>
    <w:rsid w:val="00EE2AB0"/>
    <w:rsid w:val="00F00EAC"/>
    <w:rsid w:val="00F4123E"/>
    <w:rsid w:val="00F713BF"/>
    <w:rsid w:val="00F71D4D"/>
    <w:rsid w:val="00F72709"/>
    <w:rsid w:val="00F90968"/>
    <w:rsid w:val="00F921BB"/>
    <w:rsid w:val="00F9663B"/>
    <w:rsid w:val="00FA4C1C"/>
    <w:rsid w:val="00FB36A5"/>
    <w:rsid w:val="00FB45DF"/>
    <w:rsid w:val="00FC32E4"/>
    <w:rsid w:val="00FD554B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2018-09-26T11:10:00Z</cp:lastPrinted>
  <dcterms:created xsi:type="dcterms:W3CDTF">2018-10-29T11:18:00Z</dcterms:created>
  <dcterms:modified xsi:type="dcterms:W3CDTF">2018-10-31T06:48:00Z</dcterms:modified>
</cp:coreProperties>
</file>