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A2F" w:rsidRDefault="00AE1A2F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22FE" w:rsidRPr="00DB1E97" w:rsidRDefault="009322FE" w:rsidP="009322FE">
      <w:pPr>
        <w:jc w:val="center"/>
        <w:rPr>
          <w:rFonts w:ascii="Times New Roman" w:hAnsi="Times New Roman"/>
          <w:b/>
          <w:sz w:val="28"/>
          <w:szCs w:val="28"/>
        </w:rPr>
      </w:pPr>
      <w:r w:rsidRPr="00DB1E97">
        <w:rPr>
          <w:rFonts w:ascii="Times New Roman" w:hAnsi="Times New Roman"/>
          <w:b/>
          <w:sz w:val="28"/>
          <w:szCs w:val="28"/>
        </w:rPr>
        <w:t>РЕШЕНИЕ</w:t>
      </w:r>
    </w:p>
    <w:p w:rsidR="00FB45DF" w:rsidRDefault="009322FE" w:rsidP="009322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B45DF">
        <w:rPr>
          <w:rFonts w:ascii="Times New Roman" w:hAnsi="Times New Roman"/>
          <w:b/>
          <w:sz w:val="28"/>
          <w:szCs w:val="28"/>
        </w:rPr>
        <w:t>т 11</w:t>
      </w:r>
      <w:r w:rsidR="002B2EC9">
        <w:rPr>
          <w:rFonts w:ascii="Times New Roman" w:hAnsi="Times New Roman"/>
          <w:b/>
          <w:sz w:val="28"/>
          <w:szCs w:val="28"/>
        </w:rPr>
        <w:t>.0</w:t>
      </w:r>
      <w:r w:rsidR="00FB45DF">
        <w:rPr>
          <w:rFonts w:ascii="Times New Roman" w:hAnsi="Times New Roman"/>
          <w:b/>
          <w:sz w:val="28"/>
          <w:szCs w:val="28"/>
        </w:rPr>
        <w:t>9</w:t>
      </w:r>
      <w:r w:rsidR="002B2EC9">
        <w:rPr>
          <w:rFonts w:ascii="Times New Roman" w:hAnsi="Times New Roman"/>
          <w:b/>
          <w:sz w:val="28"/>
          <w:szCs w:val="28"/>
        </w:rPr>
        <w:t>.2018</w:t>
      </w:r>
      <w:r w:rsidR="00A51AF0">
        <w:rPr>
          <w:rFonts w:ascii="Times New Roman" w:hAnsi="Times New Roman"/>
          <w:b/>
          <w:sz w:val="28"/>
          <w:szCs w:val="28"/>
        </w:rPr>
        <w:t xml:space="preserve"> года №</w:t>
      </w:r>
      <w:r w:rsidR="00FB45DF">
        <w:rPr>
          <w:rFonts w:ascii="Times New Roman" w:hAnsi="Times New Roman"/>
          <w:b/>
          <w:sz w:val="28"/>
          <w:szCs w:val="28"/>
        </w:rPr>
        <w:t>40-3</w:t>
      </w:r>
    </w:p>
    <w:p w:rsidR="009322FE" w:rsidRDefault="009322FE" w:rsidP="009322FE">
      <w:pPr>
        <w:jc w:val="center"/>
        <w:rPr>
          <w:rFonts w:ascii="Times New Roman" w:hAnsi="Times New Roman"/>
          <w:sz w:val="28"/>
          <w:szCs w:val="28"/>
        </w:rPr>
      </w:pPr>
      <w:r w:rsidRPr="00E77699">
        <w:rPr>
          <w:rFonts w:ascii="Times New Roman" w:hAnsi="Times New Roman"/>
          <w:sz w:val="28"/>
          <w:szCs w:val="28"/>
        </w:rPr>
        <w:t xml:space="preserve">О  внесении изменений, внесенных в </w:t>
      </w:r>
      <w:r>
        <w:rPr>
          <w:rFonts w:ascii="Times New Roman" w:hAnsi="Times New Roman"/>
          <w:sz w:val="28"/>
          <w:szCs w:val="28"/>
        </w:rPr>
        <w:t>расходную часть бюджета</w:t>
      </w:r>
      <w:r w:rsidRPr="00E7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</w:t>
      </w:r>
      <w:r w:rsidRPr="00E77699">
        <w:rPr>
          <w:rFonts w:ascii="Times New Roman" w:hAnsi="Times New Roman"/>
          <w:sz w:val="28"/>
          <w:szCs w:val="28"/>
        </w:rPr>
        <w:t xml:space="preserve">льского поселения  </w:t>
      </w:r>
      <w:proofErr w:type="spellStart"/>
      <w:r w:rsidRPr="00E7769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769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 w:rsidR="002B2EC9">
        <w:rPr>
          <w:rFonts w:ascii="Times New Roman" w:hAnsi="Times New Roman"/>
          <w:sz w:val="28"/>
          <w:szCs w:val="28"/>
        </w:rPr>
        <w:t>8</w:t>
      </w:r>
      <w:r w:rsidRPr="00E77699">
        <w:rPr>
          <w:rFonts w:ascii="Times New Roman" w:hAnsi="Times New Roman"/>
          <w:sz w:val="28"/>
          <w:szCs w:val="28"/>
        </w:rPr>
        <w:t xml:space="preserve"> год по кодам экономической классификации </w:t>
      </w:r>
      <w:r>
        <w:rPr>
          <w:rFonts w:ascii="Times New Roman" w:hAnsi="Times New Roman"/>
          <w:sz w:val="28"/>
          <w:szCs w:val="28"/>
        </w:rPr>
        <w:t>расходов</w:t>
      </w:r>
      <w:r w:rsidRPr="00E77699">
        <w:rPr>
          <w:rFonts w:ascii="Times New Roman" w:hAnsi="Times New Roman"/>
          <w:sz w:val="28"/>
          <w:szCs w:val="28"/>
        </w:rPr>
        <w:t xml:space="preserve"> бюджета с поквартальной разбивкой</w:t>
      </w:r>
    </w:p>
    <w:p w:rsidR="009322FE" w:rsidRPr="00E77699" w:rsidRDefault="009322FE" w:rsidP="009322FE">
      <w:pPr>
        <w:jc w:val="center"/>
        <w:rPr>
          <w:rFonts w:ascii="Times New Roman" w:hAnsi="Times New Roman"/>
          <w:sz w:val="28"/>
          <w:szCs w:val="28"/>
        </w:rPr>
      </w:pP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внесенными в расходную часть бюджета,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изменения, внесенные в расходную часть бюджета по кодам функциональной классификации,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о бюджете.</w:t>
      </w: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2.Утвердить распределение расходов бюджета в сумме </w:t>
      </w:r>
      <w:r w:rsidR="00FB45DF">
        <w:rPr>
          <w:rFonts w:ascii="Times New Roman" w:hAnsi="Times New Roman"/>
          <w:sz w:val="28"/>
          <w:szCs w:val="28"/>
        </w:rPr>
        <w:t>1791</w:t>
      </w:r>
      <w:r w:rsidR="00D954E3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руб. (приложение № 1 к настоящему решению)</w:t>
      </w:r>
    </w:p>
    <w:p w:rsidR="009322FE" w:rsidRDefault="009322FE" w:rsidP="009322F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обнародовать на информационном стенде в здании администрации сельского поселения.</w:t>
      </w:r>
    </w:p>
    <w:p w:rsidR="009322FE" w:rsidRDefault="009322FE" w:rsidP="009322F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322FE" w:rsidRDefault="009322FE" w:rsidP="009322FE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C85E95" w:rsidRDefault="00C85E95"/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Приложение № 1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сельского поселения                                                               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муниципального  района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Республики Башкортостан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от </w:t>
      </w:r>
      <w:r w:rsidR="00137269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.0</w:t>
      </w:r>
      <w:r w:rsidR="0013726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.201</w:t>
      </w:r>
      <w:r w:rsidR="002B2EC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                                     </w:t>
      </w:r>
    </w:p>
    <w:p w:rsidR="00142E3C" w:rsidRDefault="008A51E5" w:rsidP="00142E3C">
      <w:pPr>
        <w:pStyle w:val="a3"/>
        <w:tabs>
          <w:tab w:val="left" w:pos="5400"/>
          <w:tab w:val="left" w:pos="5880"/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</w:t>
      </w:r>
      <w:r w:rsidR="00137269">
        <w:rPr>
          <w:rFonts w:ascii="Times New Roman" w:hAnsi="Times New Roman"/>
          <w:sz w:val="28"/>
        </w:rPr>
        <w:t>№ 40</w:t>
      </w:r>
      <w:r w:rsidR="00505A45">
        <w:rPr>
          <w:rFonts w:ascii="Times New Roman" w:hAnsi="Times New Roman"/>
          <w:sz w:val="28"/>
        </w:rPr>
        <w:t>-</w:t>
      </w:r>
      <w:r w:rsidR="00137269">
        <w:rPr>
          <w:rFonts w:ascii="Times New Roman" w:hAnsi="Times New Roman"/>
          <w:sz w:val="28"/>
        </w:rPr>
        <w:t>3</w:t>
      </w:r>
      <w:r w:rsidR="00142E3C">
        <w:rPr>
          <w:rFonts w:ascii="Times New Roman" w:hAnsi="Times New Roman"/>
          <w:sz w:val="28"/>
        </w:rPr>
        <w:t xml:space="preserve"> </w:t>
      </w:r>
    </w:p>
    <w:p w:rsidR="00142E3C" w:rsidRDefault="00142E3C" w:rsidP="00142E3C">
      <w:pPr>
        <w:pStyle w:val="a3"/>
        <w:tabs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ab/>
        <w:t xml:space="preserve">      </w:t>
      </w:r>
    </w:p>
    <w:p w:rsidR="00142E3C" w:rsidRDefault="00142E3C" w:rsidP="00142E3C">
      <w:pPr>
        <w:rPr>
          <w:rFonts w:ascii="Times New Roman" w:hAnsi="Times New Roman"/>
          <w:sz w:val="28"/>
        </w:rPr>
      </w:pPr>
    </w:p>
    <w:p w:rsidR="00142E3C" w:rsidRDefault="00142E3C" w:rsidP="00142E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расходов  бюджета сельского поселения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на 201</w:t>
      </w:r>
      <w:r w:rsidR="008A51E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по разделам, подразделам, целевым статьям и видам расходов  бюджета Российской Федерации.</w:t>
      </w:r>
    </w:p>
    <w:p w:rsidR="00142E3C" w:rsidRDefault="00142E3C" w:rsidP="00142E3C">
      <w:pPr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654"/>
        <w:gridCol w:w="2031"/>
      </w:tblGrid>
      <w:tr w:rsidR="00B64A70" w:rsidTr="00FF4A0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1E29ED" w:rsidRDefault="00B64A70" w:rsidP="00FF4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>Коды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1E29ED" w:rsidRDefault="00B64A70" w:rsidP="00FF4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 xml:space="preserve">Сумма </w:t>
            </w:r>
          </w:p>
          <w:p w:rsidR="00B64A70" w:rsidRPr="001E29ED" w:rsidRDefault="00B64A70" w:rsidP="00FF4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(в рублях</w:t>
            </w:r>
            <w:r w:rsidRPr="001E29E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1E29ED" w:rsidRDefault="00B64A70" w:rsidP="00FF4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3 кв.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70" w:rsidRDefault="00B64A70" w:rsidP="00FF4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FB45DF" w:rsidTr="00F3378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DF" w:rsidRPr="001E29ED" w:rsidRDefault="00FB45DF" w:rsidP="00FF4A0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B45DF">
              <w:rPr>
                <w:rFonts w:ascii="Times New Roman" w:hAnsi="Times New Roman" w:cs="Times New Roman"/>
                <w:sz w:val="28"/>
              </w:rPr>
              <w:t>\0503\791\08\0\03\06050\244\340.3\ФЗ.131.03.11\\15010\\|013-111210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DF" w:rsidRPr="001E29ED" w:rsidRDefault="00FB45DF" w:rsidP="00FB4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-1791,00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DF" w:rsidRDefault="00FB45DF" w:rsidP="00FB4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-1791,00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5DF" w:rsidRDefault="00FC32E4" w:rsidP="00FF4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Приобретение краски для нанесения дорожной разметки «пешеходный переход»</w:t>
            </w:r>
          </w:p>
        </w:tc>
      </w:tr>
      <w:tr w:rsidR="00FB45DF" w:rsidTr="00F3378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DF" w:rsidRPr="00C34B7A" w:rsidRDefault="00FB45DF" w:rsidP="00FF4A0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\0409\791\07\0\01\03150\244\340</w:t>
            </w:r>
            <w:r w:rsidRPr="00FB45DF">
              <w:rPr>
                <w:rFonts w:ascii="Times New Roman" w:hAnsi="Times New Roman" w:cs="Times New Roman"/>
                <w:sz w:val="28"/>
              </w:rPr>
              <w:t>.3\ФЗ.131.03.62\\15407\\ 013-111205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DF" w:rsidRDefault="00FB45DF" w:rsidP="00FF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1791,00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DF" w:rsidRDefault="00FB45DF" w:rsidP="00FF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1791,00</w:t>
            </w: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DF" w:rsidRDefault="00FB45DF" w:rsidP="00FF4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142E3C" w:rsidRDefault="00142E3C"/>
    <w:p w:rsidR="00142E3C" w:rsidRDefault="00142E3C"/>
    <w:p w:rsidR="00142E3C" w:rsidRDefault="00142E3C"/>
    <w:p w:rsidR="00C0653B" w:rsidRDefault="00C0653B"/>
    <w:p w:rsidR="00C0653B" w:rsidRDefault="00C0653B"/>
    <w:p w:rsidR="00C0653B" w:rsidRDefault="00C0653B"/>
    <w:p w:rsidR="00C0653B" w:rsidRDefault="00C0653B"/>
    <w:p w:rsidR="00C0653B" w:rsidRDefault="00C0653B"/>
    <w:p w:rsidR="00336BBD" w:rsidRDefault="00336BBD"/>
    <w:p w:rsidR="00142E3C" w:rsidRDefault="00142E3C"/>
    <w:p w:rsidR="00142E3C" w:rsidRDefault="00142E3C"/>
    <w:p w:rsidR="00142E3C" w:rsidRDefault="00142E3C"/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03554D" w:rsidRDefault="0003554D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E533C8" w:rsidP="0003554D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11</w:t>
      </w:r>
      <w:r w:rsidR="0003554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03554D">
        <w:rPr>
          <w:sz w:val="28"/>
          <w:szCs w:val="28"/>
        </w:rPr>
        <w:t xml:space="preserve"> 2018 год                                                                                     №</w:t>
      </w:r>
      <w:r>
        <w:rPr>
          <w:sz w:val="28"/>
          <w:szCs w:val="28"/>
        </w:rPr>
        <w:t>40</w:t>
      </w:r>
      <w:r w:rsidR="0003554D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5C377C" w:rsidRDefault="005C377C" w:rsidP="00E860D5">
      <w:pPr>
        <w:pStyle w:val="ConsPlusTitle"/>
        <w:widowControl/>
        <w:rPr>
          <w:sz w:val="28"/>
          <w:szCs w:val="28"/>
        </w:rPr>
      </w:pPr>
    </w:p>
    <w:p w:rsidR="005C377C" w:rsidRDefault="005C377C" w:rsidP="00EB6E3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C377C" w:rsidRDefault="005C377C" w:rsidP="00EB6E3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5C377C" w:rsidRPr="00777B87" w:rsidRDefault="00F90968" w:rsidP="00777B8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2018 год и на плановый период 2019</w:t>
      </w:r>
      <w:r w:rsidR="005C377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5C377C">
        <w:rPr>
          <w:sz w:val="28"/>
          <w:szCs w:val="28"/>
        </w:rPr>
        <w:t xml:space="preserve"> годов» от 2</w:t>
      </w:r>
      <w:r>
        <w:rPr>
          <w:sz w:val="28"/>
          <w:szCs w:val="28"/>
        </w:rPr>
        <w:t>5</w:t>
      </w:r>
      <w:r w:rsidR="005C377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 года № 33</w:t>
      </w:r>
      <w:r w:rsidR="005C377C">
        <w:rPr>
          <w:sz w:val="28"/>
          <w:szCs w:val="28"/>
        </w:rPr>
        <w:t>-1</w:t>
      </w:r>
    </w:p>
    <w:p w:rsidR="00777B87" w:rsidRDefault="005C377C" w:rsidP="00AF4D83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C377C" w:rsidRDefault="005C377C" w:rsidP="00AF4D83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F9096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F9096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909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от 2</w:t>
      </w:r>
      <w:r w:rsidR="00F90968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F90968">
        <w:rPr>
          <w:sz w:val="28"/>
          <w:szCs w:val="28"/>
        </w:rPr>
        <w:t>7 года № 33</w:t>
      </w:r>
      <w:r>
        <w:rPr>
          <w:sz w:val="28"/>
          <w:szCs w:val="28"/>
        </w:rPr>
        <w:t>-1 следующие изменения и дополнения:</w:t>
      </w:r>
    </w:p>
    <w:p w:rsidR="005C377C" w:rsidRDefault="005C377C" w:rsidP="00AF4D8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Пункт 1 изложить в следующей редакции:</w:t>
      </w:r>
    </w:p>
    <w:p w:rsidR="005C377C" w:rsidRDefault="005C377C" w:rsidP="00AF4D8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"1.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на 201</w:t>
      </w:r>
      <w:r w:rsidR="00FD554B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год:</w:t>
      </w:r>
    </w:p>
    <w:p w:rsidR="005C377C" w:rsidRDefault="005C377C" w:rsidP="00AF4D8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686E4C">
        <w:rPr>
          <w:b/>
          <w:iCs/>
          <w:sz w:val="28"/>
          <w:szCs w:val="28"/>
        </w:rPr>
        <w:t>69</w:t>
      </w:r>
      <w:r w:rsidR="001F0386">
        <w:rPr>
          <w:b/>
          <w:iCs/>
          <w:sz w:val="28"/>
          <w:szCs w:val="28"/>
        </w:rPr>
        <w:t>50</w:t>
      </w:r>
      <w:r w:rsidR="00686E4C">
        <w:rPr>
          <w:b/>
          <w:iCs/>
          <w:sz w:val="28"/>
          <w:szCs w:val="28"/>
        </w:rPr>
        <w:t>,</w:t>
      </w:r>
      <w:r w:rsidR="001F0386">
        <w:rPr>
          <w:b/>
          <w:iCs/>
          <w:sz w:val="28"/>
          <w:szCs w:val="28"/>
        </w:rPr>
        <w:t>04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тыс. рублей; </w:t>
      </w:r>
    </w:p>
    <w:p w:rsidR="005C377C" w:rsidRDefault="005C377C" w:rsidP="00AF4D8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ab/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686E4C">
        <w:rPr>
          <w:b/>
          <w:iCs/>
          <w:sz w:val="28"/>
          <w:szCs w:val="28"/>
        </w:rPr>
        <w:t>69</w:t>
      </w:r>
      <w:r w:rsidR="001F0386">
        <w:rPr>
          <w:b/>
          <w:iCs/>
          <w:sz w:val="28"/>
          <w:szCs w:val="28"/>
        </w:rPr>
        <w:t>50</w:t>
      </w:r>
      <w:r w:rsidR="00686E4C">
        <w:rPr>
          <w:b/>
          <w:iCs/>
          <w:sz w:val="28"/>
          <w:szCs w:val="28"/>
        </w:rPr>
        <w:t>,04</w:t>
      </w:r>
      <w:r>
        <w:rPr>
          <w:b/>
          <w:iCs/>
          <w:sz w:val="28"/>
          <w:szCs w:val="28"/>
        </w:rPr>
        <w:t xml:space="preserve"> </w:t>
      </w:r>
      <w:bookmarkStart w:id="0" w:name="_GoBack"/>
      <w:bookmarkEnd w:id="0"/>
      <w:r>
        <w:rPr>
          <w:iCs/>
          <w:sz w:val="28"/>
          <w:szCs w:val="28"/>
        </w:rPr>
        <w:t>тыс. рублей;</w:t>
      </w:r>
    </w:p>
    <w:p w:rsidR="005C377C" w:rsidRPr="00F9663B" w:rsidRDefault="005C377C" w:rsidP="005C377C">
      <w:pPr>
        <w:pStyle w:val="a3"/>
        <w:jc w:val="both"/>
        <w:rPr>
          <w:iCs/>
          <w:sz w:val="28"/>
          <w:szCs w:val="28"/>
        </w:rPr>
      </w:pPr>
      <w:r w:rsidRPr="00F9663B">
        <w:rPr>
          <w:sz w:val="28"/>
          <w:szCs w:val="28"/>
        </w:rPr>
        <w:t xml:space="preserve">          прогнозируемый дефицит бюджета сельского поселения </w:t>
      </w:r>
      <w:proofErr w:type="spellStart"/>
      <w:r w:rsidRPr="00F9663B">
        <w:rPr>
          <w:sz w:val="28"/>
          <w:szCs w:val="28"/>
        </w:rPr>
        <w:t>Новокиешкинский</w:t>
      </w:r>
      <w:proofErr w:type="spellEnd"/>
      <w:r w:rsidRPr="00F9663B">
        <w:rPr>
          <w:sz w:val="28"/>
          <w:szCs w:val="28"/>
        </w:rPr>
        <w:t xml:space="preserve"> сельсовет муниципального района </w:t>
      </w:r>
      <w:proofErr w:type="spellStart"/>
      <w:r w:rsidRPr="00F9663B">
        <w:rPr>
          <w:sz w:val="28"/>
          <w:szCs w:val="28"/>
        </w:rPr>
        <w:t>Кармаскалинский</w:t>
      </w:r>
      <w:proofErr w:type="spellEnd"/>
      <w:r w:rsidRPr="00F9663B">
        <w:rPr>
          <w:sz w:val="28"/>
          <w:szCs w:val="28"/>
        </w:rPr>
        <w:t xml:space="preserve"> район</w:t>
      </w:r>
      <w:r w:rsidRPr="00F9663B">
        <w:rPr>
          <w:iCs/>
          <w:sz w:val="28"/>
          <w:szCs w:val="28"/>
        </w:rPr>
        <w:t xml:space="preserve"> Республики Башкортостан </w:t>
      </w:r>
      <w:r w:rsidRPr="00F9663B">
        <w:rPr>
          <w:sz w:val="28"/>
          <w:szCs w:val="28"/>
        </w:rPr>
        <w:t xml:space="preserve">в сумме 0,00 </w:t>
      </w:r>
      <w:r w:rsidRPr="00F9663B">
        <w:rPr>
          <w:iCs/>
          <w:sz w:val="28"/>
          <w:szCs w:val="28"/>
        </w:rPr>
        <w:t>тыс. рублей</w:t>
      </w:r>
    </w:p>
    <w:p w:rsidR="005C377C" w:rsidRPr="00F9663B" w:rsidRDefault="005C377C" w:rsidP="005C377C">
      <w:pPr>
        <w:pStyle w:val="a3"/>
        <w:jc w:val="both"/>
        <w:rPr>
          <w:iCs/>
          <w:sz w:val="28"/>
          <w:szCs w:val="28"/>
        </w:rPr>
      </w:pPr>
      <w:r w:rsidRPr="00F9663B">
        <w:rPr>
          <w:iCs/>
          <w:sz w:val="28"/>
          <w:szCs w:val="28"/>
        </w:rPr>
        <w:t xml:space="preserve">       1.1.2   в приложении 5 строку: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00"/>
        <w:gridCol w:w="1440"/>
        <w:gridCol w:w="720"/>
        <w:gridCol w:w="1440"/>
      </w:tblGrid>
      <w:tr w:rsidR="00983EDE" w:rsidRPr="00FE0824" w:rsidTr="00604EE8">
        <w:trPr>
          <w:trHeight w:val="6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lastRenderedPageBreak/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7F4584" w:rsidP="007F4584">
            <w:r>
              <w:t>225</w:t>
            </w:r>
            <w:r w:rsidR="00983EDE" w:rsidRPr="00C32DE5">
              <w:t>,</w:t>
            </w:r>
            <w:r>
              <w:t>27</w:t>
            </w:r>
          </w:p>
        </w:tc>
      </w:tr>
      <w:tr w:rsidR="00983EDE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FB36A5" w:rsidRDefault="00983EDE" w:rsidP="00704A5C">
            <w:pPr>
              <w:rPr>
                <w:b/>
              </w:rPr>
            </w:pPr>
            <w:r w:rsidRPr="00FB36A5">
              <w:rPr>
                <w:b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7F4584" w:rsidP="00704A5C">
            <w:r>
              <w:t>225,27</w:t>
            </w:r>
          </w:p>
        </w:tc>
      </w:tr>
      <w:tr w:rsidR="00983EDE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 xml:space="preserve">Муниципальная программа «Транспортное развитие в муниципальном районе </w:t>
            </w:r>
            <w:proofErr w:type="spellStart"/>
            <w:r w:rsidRPr="00C32DE5">
              <w:t>Кармаскалинский</w:t>
            </w:r>
            <w:proofErr w:type="spellEnd"/>
            <w:r w:rsidRPr="00C32DE5"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7F4584" w:rsidP="00704A5C">
            <w:r>
              <w:t>225,27</w:t>
            </w:r>
          </w:p>
        </w:tc>
      </w:tr>
      <w:tr w:rsidR="00983EDE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0700100000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7F4584" w:rsidP="00704A5C">
            <w:r>
              <w:t>225,27</w:t>
            </w:r>
          </w:p>
        </w:tc>
      </w:tr>
      <w:tr w:rsidR="00983EDE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0700174040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92,3</w:t>
            </w:r>
          </w:p>
        </w:tc>
      </w:tr>
      <w:tr w:rsidR="00983EDE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0700174040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92,3</w:t>
            </w:r>
          </w:p>
        </w:tc>
      </w:tr>
      <w:tr w:rsidR="00983EDE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0700103150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Pr="00C32DE5" w:rsidRDefault="00983EDE" w:rsidP="00704A5C">
            <w:r w:rsidRPr="00C32DE5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Default="007F4584" w:rsidP="00704A5C">
            <w:r>
              <w:t>132,97</w:t>
            </w:r>
          </w:p>
        </w:tc>
      </w:tr>
      <w:tr w:rsidR="007F4584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FB36A5" w:rsidRDefault="007F4584" w:rsidP="00937F7D">
            <w:pPr>
              <w:rPr>
                <w:b/>
              </w:rPr>
            </w:pPr>
            <w:r w:rsidRPr="00FB36A5">
              <w:rPr>
                <w:b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1A3957" w:rsidP="001A3957">
            <w:r>
              <w:t>2994,6</w:t>
            </w:r>
          </w:p>
        </w:tc>
      </w:tr>
      <w:tr w:rsidR="007F4584" w:rsidRPr="00FE0824" w:rsidTr="00E533C8">
        <w:trPr>
          <w:trHeight w:val="58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 xml:space="preserve">Основное мероприятие "Повышение </w:t>
            </w:r>
            <w:proofErr w:type="gramStart"/>
            <w:r w:rsidRPr="005514D0">
              <w:t>степени благоустройства территории населенных пунктов муниципального района</w:t>
            </w:r>
            <w:proofErr w:type="gramEnd"/>
            <w:r w:rsidRPr="005514D0">
              <w:t xml:space="preserve"> </w:t>
            </w:r>
            <w:proofErr w:type="spellStart"/>
            <w:r w:rsidRPr="005514D0">
              <w:t>Кармаскалинский</w:t>
            </w:r>
            <w:proofErr w:type="spellEnd"/>
            <w:r w:rsidRPr="005514D0"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1A3957" w:rsidP="00937F7D">
            <w:r>
              <w:t>2994,6</w:t>
            </w:r>
          </w:p>
        </w:tc>
      </w:tr>
      <w:tr w:rsidR="007F4584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0800306400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1A3957" w:rsidP="00937F7D">
            <w:r>
              <w:t>27,4</w:t>
            </w:r>
          </w:p>
        </w:tc>
      </w:tr>
      <w:tr w:rsidR="007F4584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0800372470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1A3957" w:rsidP="00937F7D">
            <w:r>
              <w:t>970,0</w:t>
            </w:r>
          </w:p>
        </w:tc>
      </w:tr>
      <w:tr w:rsidR="007F4584" w:rsidRPr="00FE0824" w:rsidTr="00604EE8">
        <w:trPr>
          <w:trHeight w:val="62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08003S2470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1A3957" w:rsidP="00937F7D">
            <w:r>
              <w:t>554,6</w:t>
            </w:r>
          </w:p>
        </w:tc>
      </w:tr>
      <w:tr w:rsidR="007F4584" w:rsidRPr="00FE0824" w:rsidTr="00604EE8">
        <w:trPr>
          <w:trHeight w:val="74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282,7</w:t>
            </w:r>
          </w:p>
        </w:tc>
      </w:tr>
      <w:tr w:rsidR="007F4584" w:rsidRPr="00FE0824" w:rsidTr="00604EE8">
        <w:trPr>
          <w:trHeight w:val="7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lastRenderedPageBreak/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1A3957" w:rsidP="00937F7D">
            <w:r>
              <w:t>1159,9</w:t>
            </w:r>
          </w:p>
        </w:tc>
      </w:tr>
      <w:tr w:rsidR="007F4584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1A3957" w:rsidP="00937F7D">
            <w:r>
              <w:t>1155,9</w:t>
            </w:r>
          </w:p>
        </w:tc>
      </w:tr>
      <w:tr w:rsidR="007F4584" w:rsidRPr="00FE0824" w:rsidTr="00604EE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5514D0" w:rsidRDefault="007F4584" w:rsidP="00937F7D">
            <w:r w:rsidRPr="005514D0"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Default="001A3957" w:rsidP="00937F7D">
            <w:r>
              <w:t>4</w:t>
            </w:r>
            <w:r w:rsidR="007F4584" w:rsidRPr="005514D0">
              <w:t>,0</w:t>
            </w:r>
          </w:p>
        </w:tc>
      </w:tr>
    </w:tbl>
    <w:p w:rsidR="009271B5" w:rsidRDefault="009271B5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5C377C" w:rsidRDefault="005C377C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изложить в новой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00"/>
        <w:gridCol w:w="1440"/>
        <w:gridCol w:w="720"/>
        <w:gridCol w:w="1440"/>
      </w:tblGrid>
      <w:tr w:rsidR="007F4584" w:rsidRPr="00FE0824" w:rsidTr="00AF4D83">
        <w:trPr>
          <w:trHeight w:val="6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FB36A5" w:rsidRDefault="007F4584" w:rsidP="0067226D">
            <w:pPr>
              <w:rPr>
                <w:b/>
              </w:rPr>
            </w:pPr>
            <w:r w:rsidRPr="00FB36A5"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56008E">
            <w:r w:rsidRPr="00945268">
              <w:t>22</w:t>
            </w:r>
            <w:r w:rsidR="0056008E">
              <w:t>7</w:t>
            </w:r>
            <w:r w:rsidRPr="00945268">
              <w:t>,</w:t>
            </w:r>
            <w:r w:rsidR="0056008E">
              <w:t>06</w:t>
            </w:r>
          </w:p>
        </w:tc>
      </w:tr>
      <w:tr w:rsidR="007F4584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56008E" w:rsidP="0067226D">
            <w:r>
              <w:t>227,06</w:t>
            </w:r>
          </w:p>
        </w:tc>
      </w:tr>
      <w:tr w:rsidR="007F4584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 xml:space="preserve">Муниципальная программа «Транспортное развитие в муниципальном районе </w:t>
            </w:r>
            <w:proofErr w:type="spellStart"/>
            <w:r w:rsidRPr="00945268">
              <w:t>Кармаскалинский</w:t>
            </w:r>
            <w:proofErr w:type="spellEnd"/>
            <w:r w:rsidRPr="00945268"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56008E" w:rsidP="0056008E">
            <w:r>
              <w:t>227</w:t>
            </w:r>
            <w:r w:rsidR="007F4584" w:rsidRPr="00945268">
              <w:t>,</w:t>
            </w:r>
            <w:r>
              <w:t>06</w:t>
            </w:r>
          </w:p>
        </w:tc>
      </w:tr>
      <w:tr w:rsidR="007F4584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0700100000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56008E" w:rsidP="0056008E">
            <w:r>
              <w:t>227</w:t>
            </w:r>
            <w:r w:rsidR="007F4584" w:rsidRPr="00945268">
              <w:t>,</w:t>
            </w:r>
            <w:r>
              <w:t>06</w:t>
            </w:r>
          </w:p>
        </w:tc>
      </w:tr>
      <w:tr w:rsidR="007F4584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0700174040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92,3</w:t>
            </w:r>
          </w:p>
        </w:tc>
      </w:tr>
      <w:tr w:rsidR="007F4584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0700174040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92,3</w:t>
            </w:r>
          </w:p>
        </w:tc>
      </w:tr>
      <w:tr w:rsidR="007F4584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0700103150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7F4584" w:rsidP="0067226D">
            <w:r w:rsidRPr="00945268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84" w:rsidRPr="00945268" w:rsidRDefault="0056008E" w:rsidP="0056008E">
            <w:r>
              <w:t>134,76</w:t>
            </w:r>
          </w:p>
        </w:tc>
      </w:tr>
      <w:tr w:rsidR="00FB36A5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FB36A5" w:rsidRDefault="00FB36A5" w:rsidP="0067226D">
            <w:pPr>
              <w:rPr>
                <w:b/>
              </w:rPr>
            </w:pPr>
            <w:r w:rsidRPr="00FB36A5">
              <w:rPr>
                <w:b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D077F" w:rsidRDefault="00D70C4F" w:rsidP="00076787">
            <w:r>
              <w:t>2992,8</w:t>
            </w:r>
          </w:p>
        </w:tc>
      </w:tr>
      <w:tr w:rsidR="00FB36A5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 xml:space="preserve">Основное мероприятие "Повышение </w:t>
            </w:r>
            <w:proofErr w:type="gramStart"/>
            <w:r w:rsidRPr="00945268">
              <w:t>степени благоустройства территории населенных пунктов муниципального района</w:t>
            </w:r>
            <w:proofErr w:type="gramEnd"/>
            <w:r w:rsidRPr="00945268">
              <w:t xml:space="preserve"> </w:t>
            </w:r>
            <w:proofErr w:type="spellStart"/>
            <w:r w:rsidRPr="00945268">
              <w:t>Кармаскалинский</w:t>
            </w:r>
            <w:proofErr w:type="spellEnd"/>
            <w:r w:rsidRPr="00945268"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D077F" w:rsidRDefault="00D70C4F" w:rsidP="00076787">
            <w:r>
              <w:t>2992,8</w:t>
            </w:r>
          </w:p>
        </w:tc>
      </w:tr>
      <w:tr w:rsidR="00FB36A5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0800306400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D077F" w:rsidRDefault="00FB36A5" w:rsidP="00076787">
            <w:r w:rsidRPr="009D077F">
              <w:t>27,4</w:t>
            </w:r>
          </w:p>
        </w:tc>
      </w:tr>
      <w:tr w:rsidR="00FB36A5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 xml:space="preserve"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</w:t>
            </w:r>
            <w:r w:rsidRPr="00945268">
              <w:lastRenderedPageBreak/>
              <w:t>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lastRenderedPageBreak/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0800372470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D077F" w:rsidRDefault="00FB36A5" w:rsidP="00076787">
            <w:r w:rsidRPr="009D077F">
              <w:t>970,0</w:t>
            </w:r>
          </w:p>
        </w:tc>
      </w:tr>
      <w:tr w:rsidR="00FB36A5" w:rsidRPr="00FE0824" w:rsidTr="00AF4D83">
        <w:trPr>
          <w:trHeight w:val="62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lastRenderedPageBreak/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08003S2470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D077F" w:rsidRDefault="00FB36A5" w:rsidP="00076787">
            <w:r w:rsidRPr="009D077F">
              <w:t>554,6</w:t>
            </w:r>
          </w:p>
        </w:tc>
      </w:tr>
      <w:tr w:rsidR="00FB36A5" w:rsidRPr="00FE0824" w:rsidTr="00AF4D83">
        <w:trPr>
          <w:trHeight w:val="74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D077F" w:rsidRDefault="00FB36A5" w:rsidP="00076787">
            <w:r w:rsidRPr="009D077F">
              <w:t>282,7</w:t>
            </w:r>
          </w:p>
        </w:tc>
      </w:tr>
      <w:tr w:rsidR="00FB36A5" w:rsidRPr="00FE0824" w:rsidTr="00AF4D83">
        <w:trPr>
          <w:trHeight w:val="7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D077F" w:rsidRDefault="00D70C4F" w:rsidP="00D70C4F">
            <w:r>
              <w:t>1158,1</w:t>
            </w:r>
          </w:p>
        </w:tc>
      </w:tr>
      <w:tr w:rsidR="00FB36A5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D077F" w:rsidRDefault="00D70C4F" w:rsidP="00D70C4F">
            <w:r>
              <w:t>1154,1</w:t>
            </w:r>
          </w:p>
        </w:tc>
      </w:tr>
      <w:tr w:rsidR="00FB36A5" w:rsidRPr="00FE0824" w:rsidTr="0034549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Pr="00945268" w:rsidRDefault="00FB36A5" w:rsidP="0067226D">
            <w:r w:rsidRPr="00945268"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5" w:rsidRDefault="00FB36A5" w:rsidP="00076787">
            <w:r w:rsidRPr="009D077F">
              <w:t>4,0</w:t>
            </w:r>
          </w:p>
        </w:tc>
      </w:tr>
    </w:tbl>
    <w:p w:rsidR="00AF4D83" w:rsidRDefault="00AF4D83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77C" w:rsidRPr="00617757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5C377C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r w:rsidRPr="00C87115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5C377C" w:rsidRDefault="005C377C" w:rsidP="00AF4D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7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75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</w:t>
      </w:r>
      <w:r w:rsidRPr="00C8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711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617757">
        <w:rPr>
          <w:rFonts w:ascii="Times New Roman" w:hAnsi="Times New Roman"/>
          <w:sz w:val="28"/>
          <w:szCs w:val="28"/>
        </w:rPr>
        <w:t>.</w:t>
      </w:r>
    </w:p>
    <w:p w:rsidR="00AF4D83" w:rsidRPr="00617757" w:rsidRDefault="00AF4D83" w:rsidP="00AF4D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77C" w:rsidRDefault="005C377C" w:rsidP="005C377C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5C377C" w:rsidRPr="00AF4D83" w:rsidRDefault="004758BB" w:rsidP="00AF4D83">
      <w:pPr>
        <w:pStyle w:val="a3"/>
      </w:pPr>
      <w:r>
        <w:rPr>
          <w:caps/>
          <w:sz w:val="28"/>
          <w:szCs w:val="28"/>
        </w:rPr>
        <w:t>40</w:t>
      </w:r>
      <w:r w:rsidR="007E1006">
        <w:rPr>
          <w:caps/>
          <w:sz w:val="28"/>
          <w:szCs w:val="28"/>
        </w:rPr>
        <w:t>-</w:t>
      </w:r>
      <w:r>
        <w:rPr>
          <w:caps/>
          <w:sz w:val="28"/>
          <w:szCs w:val="28"/>
        </w:rPr>
        <w:t>3</w:t>
      </w:r>
      <w:r w:rsidR="005C377C">
        <w:rPr>
          <w:caps/>
          <w:sz w:val="28"/>
          <w:szCs w:val="28"/>
        </w:rPr>
        <w:t xml:space="preserve"> </w:t>
      </w:r>
      <w:r w:rsidR="005C377C">
        <w:t>от</w:t>
      </w:r>
      <w:r w:rsidR="005C377C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11</w:t>
      </w:r>
      <w:r w:rsidR="005C377C">
        <w:rPr>
          <w:caps/>
          <w:sz w:val="28"/>
          <w:szCs w:val="28"/>
        </w:rPr>
        <w:t>.0</w:t>
      </w:r>
      <w:r>
        <w:rPr>
          <w:caps/>
          <w:sz w:val="28"/>
          <w:szCs w:val="28"/>
        </w:rPr>
        <w:t>9</w:t>
      </w:r>
      <w:r w:rsidR="005C377C">
        <w:rPr>
          <w:caps/>
          <w:sz w:val="28"/>
          <w:szCs w:val="28"/>
        </w:rPr>
        <w:t>.201</w:t>
      </w:r>
      <w:r w:rsidR="000A5F06">
        <w:rPr>
          <w:caps/>
          <w:sz w:val="28"/>
          <w:szCs w:val="28"/>
        </w:rPr>
        <w:t>8</w:t>
      </w:r>
      <w:r w:rsidR="005C377C" w:rsidRPr="00F306BA">
        <w:t xml:space="preserve"> </w:t>
      </w:r>
      <w:r w:rsidR="005C377C">
        <w:t>г</w:t>
      </w:r>
    </w:p>
    <w:p w:rsidR="00142E3C" w:rsidRDefault="00142E3C"/>
    <w:sectPr w:rsidR="00142E3C" w:rsidSect="00C8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FE"/>
    <w:rsid w:val="0000591A"/>
    <w:rsid w:val="0003554D"/>
    <w:rsid w:val="00035C2E"/>
    <w:rsid w:val="0007457F"/>
    <w:rsid w:val="000813C8"/>
    <w:rsid w:val="000879AF"/>
    <w:rsid w:val="000A5F06"/>
    <w:rsid w:val="000C3DC3"/>
    <w:rsid w:val="000C45A4"/>
    <w:rsid w:val="000D6ED3"/>
    <w:rsid w:val="0012573E"/>
    <w:rsid w:val="00137269"/>
    <w:rsid w:val="00142E3C"/>
    <w:rsid w:val="001742F6"/>
    <w:rsid w:val="001A3957"/>
    <w:rsid w:val="001B451B"/>
    <w:rsid w:val="001C6683"/>
    <w:rsid w:val="001F0386"/>
    <w:rsid w:val="001F1F28"/>
    <w:rsid w:val="002466AC"/>
    <w:rsid w:val="0026101D"/>
    <w:rsid w:val="00261775"/>
    <w:rsid w:val="00272DBC"/>
    <w:rsid w:val="002B2EC9"/>
    <w:rsid w:val="00336BBD"/>
    <w:rsid w:val="0035525B"/>
    <w:rsid w:val="00360352"/>
    <w:rsid w:val="00393AB6"/>
    <w:rsid w:val="003E53BA"/>
    <w:rsid w:val="00411946"/>
    <w:rsid w:val="00417124"/>
    <w:rsid w:val="0042065B"/>
    <w:rsid w:val="00435019"/>
    <w:rsid w:val="004758BB"/>
    <w:rsid w:val="004A2421"/>
    <w:rsid w:val="004B5A97"/>
    <w:rsid w:val="004E2165"/>
    <w:rsid w:val="004F31B0"/>
    <w:rsid w:val="005013C5"/>
    <w:rsid w:val="00505A45"/>
    <w:rsid w:val="0052494E"/>
    <w:rsid w:val="005258AD"/>
    <w:rsid w:val="00545A23"/>
    <w:rsid w:val="0056008E"/>
    <w:rsid w:val="005918A9"/>
    <w:rsid w:val="005C377C"/>
    <w:rsid w:val="005F5394"/>
    <w:rsid w:val="006107E0"/>
    <w:rsid w:val="006120F4"/>
    <w:rsid w:val="0061571C"/>
    <w:rsid w:val="006823D1"/>
    <w:rsid w:val="00686E4C"/>
    <w:rsid w:val="006A00DB"/>
    <w:rsid w:val="006F238F"/>
    <w:rsid w:val="00744B8C"/>
    <w:rsid w:val="00754366"/>
    <w:rsid w:val="0075535B"/>
    <w:rsid w:val="00756245"/>
    <w:rsid w:val="007637B5"/>
    <w:rsid w:val="00777B87"/>
    <w:rsid w:val="00786F1A"/>
    <w:rsid w:val="007C6D86"/>
    <w:rsid w:val="007E1006"/>
    <w:rsid w:val="007E4DDE"/>
    <w:rsid w:val="007F4584"/>
    <w:rsid w:val="00805B24"/>
    <w:rsid w:val="0081312E"/>
    <w:rsid w:val="0081465B"/>
    <w:rsid w:val="00820EF8"/>
    <w:rsid w:val="008A51E5"/>
    <w:rsid w:val="00902C1D"/>
    <w:rsid w:val="009271B5"/>
    <w:rsid w:val="009322FE"/>
    <w:rsid w:val="00932CAA"/>
    <w:rsid w:val="0094387A"/>
    <w:rsid w:val="00960180"/>
    <w:rsid w:val="00983EDE"/>
    <w:rsid w:val="0099505A"/>
    <w:rsid w:val="009D2035"/>
    <w:rsid w:val="009E54C8"/>
    <w:rsid w:val="00A17EF8"/>
    <w:rsid w:val="00A51AF0"/>
    <w:rsid w:val="00A93D6F"/>
    <w:rsid w:val="00AB200F"/>
    <w:rsid w:val="00AE1A2F"/>
    <w:rsid w:val="00AF4D83"/>
    <w:rsid w:val="00B378D9"/>
    <w:rsid w:val="00B64A70"/>
    <w:rsid w:val="00B938A1"/>
    <w:rsid w:val="00BB6976"/>
    <w:rsid w:val="00C0653B"/>
    <w:rsid w:val="00C26698"/>
    <w:rsid w:val="00C50961"/>
    <w:rsid w:val="00C85E95"/>
    <w:rsid w:val="00CA3B63"/>
    <w:rsid w:val="00CA7A44"/>
    <w:rsid w:val="00CE455F"/>
    <w:rsid w:val="00CE470E"/>
    <w:rsid w:val="00CE67DD"/>
    <w:rsid w:val="00D02DC1"/>
    <w:rsid w:val="00D032FA"/>
    <w:rsid w:val="00D22005"/>
    <w:rsid w:val="00D53E48"/>
    <w:rsid w:val="00D70C4F"/>
    <w:rsid w:val="00D954E3"/>
    <w:rsid w:val="00DC0A14"/>
    <w:rsid w:val="00DC47A3"/>
    <w:rsid w:val="00E02E25"/>
    <w:rsid w:val="00E533C8"/>
    <w:rsid w:val="00E76737"/>
    <w:rsid w:val="00E819F5"/>
    <w:rsid w:val="00E860D5"/>
    <w:rsid w:val="00EB6E33"/>
    <w:rsid w:val="00F00EAC"/>
    <w:rsid w:val="00F4123E"/>
    <w:rsid w:val="00F713BF"/>
    <w:rsid w:val="00F72709"/>
    <w:rsid w:val="00F90968"/>
    <w:rsid w:val="00F921BB"/>
    <w:rsid w:val="00F9663B"/>
    <w:rsid w:val="00FB36A5"/>
    <w:rsid w:val="00FB45DF"/>
    <w:rsid w:val="00FC32E4"/>
    <w:rsid w:val="00FD554B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9322FE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9322FE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142E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5C377C"/>
    <w:pPr>
      <w:suppressAutoHyphens/>
      <w:spacing w:after="120"/>
    </w:pPr>
    <w:rPr>
      <w:rFonts w:ascii="Calibri" w:eastAsia="Arial Unicode MS" w:hAnsi="Calibri" w:cs="font75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5C377C"/>
    <w:rPr>
      <w:rFonts w:ascii="Calibri" w:eastAsia="Arial Unicode MS" w:hAnsi="Calibri" w:cs="font75"/>
      <w:kern w:val="1"/>
      <w:lang w:eastAsia="ar-SA"/>
    </w:rPr>
  </w:style>
  <w:style w:type="paragraph" w:customStyle="1" w:styleId="ConsPlusTitle">
    <w:name w:val="ConsPlusTitle"/>
    <w:rsid w:val="005C3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9322FE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9322FE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142E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5C377C"/>
    <w:pPr>
      <w:suppressAutoHyphens/>
      <w:spacing w:after="120"/>
    </w:pPr>
    <w:rPr>
      <w:rFonts w:ascii="Calibri" w:eastAsia="Arial Unicode MS" w:hAnsi="Calibri" w:cs="font75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5C377C"/>
    <w:rPr>
      <w:rFonts w:ascii="Calibri" w:eastAsia="Arial Unicode MS" w:hAnsi="Calibri" w:cs="font75"/>
      <w:kern w:val="1"/>
      <w:lang w:eastAsia="ar-SA"/>
    </w:rPr>
  </w:style>
  <w:style w:type="paragraph" w:customStyle="1" w:styleId="ConsPlusTitle">
    <w:name w:val="ConsPlusTitle"/>
    <w:rsid w:val="005C3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17</cp:revision>
  <cp:lastPrinted>2018-09-26T11:10:00Z</cp:lastPrinted>
  <dcterms:created xsi:type="dcterms:W3CDTF">2018-09-26T10:03:00Z</dcterms:created>
  <dcterms:modified xsi:type="dcterms:W3CDTF">2018-09-26T11:13:00Z</dcterms:modified>
</cp:coreProperties>
</file>