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22FE" w:rsidRPr="00DB1E97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 w:rsidRPr="00DB1E97">
        <w:rPr>
          <w:rFonts w:ascii="Times New Roman" w:hAnsi="Times New Roman"/>
          <w:b/>
          <w:sz w:val="28"/>
          <w:szCs w:val="28"/>
        </w:rPr>
        <w:t>РЕШЕНИЕ</w:t>
      </w:r>
    </w:p>
    <w:p w:rsidR="009322FE" w:rsidRPr="00F625DF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637B5">
        <w:rPr>
          <w:rFonts w:ascii="Times New Roman" w:hAnsi="Times New Roman"/>
          <w:b/>
          <w:sz w:val="28"/>
          <w:szCs w:val="28"/>
        </w:rPr>
        <w:t>т 26</w:t>
      </w:r>
      <w:r w:rsidR="002B2EC9">
        <w:rPr>
          <w:rFonts w:ascii="Times New Roman" w:hAnsi="Times New Roman"/>
          <w:b/>
          <w:sz w:val="28"/>
          <w:szCs w:val="28"/>
        </w:rPr>
        <w:t>.0</w:t>
      </w:r>
      <w:r w:rsidR="007637B5">
        <w:rPr>
          <w:rFonts w:ascii="Times New Roman" w:hAnsi="Times New Roman"/>
          <w:b/>
          <w:sz w:val="28"/>
          <w:szCs w:val="28"/>
        </w:rPr>
        <w:t>6</w:t>
      </w:r>
      <w:r w:rsidR="002B2EC9">
        <w:rPr>
          <w:rFonts w:ascii="Times New Roman" w:hAnsi="Times New Roman"/>
          <w:b/>
          <w:sz w:val="28"/>
          <w:szCs w:val="28"/>
        </w:rPr>
        <w:t>.2018</w:t>
      </w:r>
      <w:r w:rsidR="00A51AF0">
        <w:rPr>
          <w:rFonts w:ascii="Times New Roman" w:hAnsi="Times New Roman"/>
          <w:b/>
          <w:sz w:val="28"/>
          <w:szCs w:val="28"/>
        </w:rPr>
        <w:t xml:space="preserve"> года №3</w:t>
      </w:r>
      <w:r w:rsidR="007637B5">
        <w:rPr>
          <w:rFonts w:ascii="Times New Roman" w:hAnsi="Times New Roman"/>
          <w:b/>
          <w:sz w:val="28"/>
          <w:szCs w:val="28"/>
        </w:rPr>
        <w:t>8</w:t>
      </w:r>
      <w:r w:rsidRPr="00F625DF">
        <w:rPr>
          <w:rFonts w:ascii="Times New Roman" w:hAnsi="Times New Roman"/>
          <w:b/>
          <w:sz w:val="28"/>
          <w:szCs w:val="28"/>
        </w:rPr>
        <w:t>-</w:t>
      </w:r>
      <w:r w:rsidR="0012573E">
        <w:rPr>
          <w:rFonts w:ascii="Times New Roman" w:hAnsi="Times New Roman"/>
          <w:b/>
          <w:sz w:val="28"/>
          <w:szCs w:val="28"/>
        </w:rPr>
        <w:t>3</w:t>
      </w:r>
    </w:p>
    <w:p w:rsidR="009322FE" w:rsidRDefault="009322FE" w:rsidP="009322FE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2B2EC9">
        <w:rPr>
          <w:rFonts w:ascii="Times New Roman" w:hAnsi="Times New Roman"/>
          <w:sz w:val="28"/>
          <w:szCs w:val="28"/>
        </w:rPr>
        <w:t>8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9322FE" w:rsidRPr="00E77699" w:rsidRDefault="009322FE" w:rsidP="009322FE">
      <w:pPr>
        <w:jc w:val="center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12573E">
        <w:rPr>
          <w:rFonts w:ascii="Times New Roman" w:hAnsi="Times New Roman"/>
          <w:sz w:val="28"/>
          <w:szCs w:val="28"/>
        </w:rPr>
        <w:t>98960</w:t>
      </w:r>
      <w:r w:rsidR="00D954E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322FE" w:rsidRDefault="009322FE" w:rsidP="009322FE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85E95" w:rsidRDefault="00C85E95"/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</w:t>
      </w:r>
      <w:r w:rsidR="007637B5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</w:t>
      </w:r>
      <w:r w:rsidR="007637B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.201</w:t>
      </w:r>
      <w:r w:rsidR="002B2E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                                    </w:t>
      </w:r>
    </w:p>
    <w:p w:rsidR="00142E3C" w:rsidRDefault="008A51E5" w:rsidP="00142E3C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</w:t>
      </w:r>
      <w:r w:rsidR="007637B5">
        <w:rPr>
          <w:rFonts w:ascii="Times New Roman" w:hAnsi="Times New Roman"/>
          <w:sz w:val="28"/>
        </w:rPr>
        <w:t>№ 38</w:t>
      </w:r>
      <w:r w:rsidR="00505A45">
        <w:rPr>
          <w:rFonts w:ascii="Times New Roman" w:hAnsi="Times New Roman"/>
          <w:sz w:val="28"/>
        </w:rPr>
        <w:t>-</w:t>
      </w:r>
      <w:r w:rsidR="0012573E">
        <w:rPr>
          <w:rFonts w:ascii="Times New Roman" w:hAnsi="Times New Roman"/>
          <w:sz w:val="28"/>
        </w:rPr>
        <w:t>3</w:t>
      </w:r>
      <w:r w:rsidR="00142E3C">
        <w:rPr>
          <w:rFonts w:ascii="Times New Roman" w:hAnsi="Times New Roman"/>
          <w:sz w:val="28"/>
        </w:rPr>
        <w:t xml:space="preserve"> </w:t>
      </w:r>
    </w:p>
    <w:p w:rsidR="00142E3C" w:rsidRDefault="00142E3C" w:rsidP="00142E3C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 w:rsidP="00142E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</w:t>
      </w:r>
      <w:r w:rsidR="008A51E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по разделам, подразделам, целевым статьям и видам расходов  бюджета Российской Федерации.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654"/>
        <w:gridCol w:w="2031"/>
      </w:tblGrid>
      <w:tr w:rsidR="0012573E" w:rsidTr="00E0413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Pr="001E29ED" w:rsidRDefault="0012573E" w:rsidP="00E0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Pr="001E29ED" w:rsidRDefault="0012573E" w:rsidP="00E0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12573E" w:rsidRPr="001E29ED" w:rsidRDefault="0012573E" w:rsidP="00E0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Pr="001E29ED" w:rsidRDefault="0012573E" w:rsidP="00E0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3 кв.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Default="0012573E" w:rsidP="00E0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2573E" w:rsidTr="00E0413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Pr="001E29ED" w:rsidRDefault="0012573E" w:rsidP="00E0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Pr="001E29ED" w:rsidRDefault="0012573E" w:rsidP="00E0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Default="0012573E" w:rsidP="00E0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Default="0012573E" w:rsidP="00E0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2573E" w:rsidTr="00E04130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Default="0012573E" w:rsidP="00E04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\0505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03\74040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РП.67.12.1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15010\\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-1112   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Pr="002D6C51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-92300,00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Pr="002D6C51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-92300,00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73E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Разравнивание и планировка улиц</w:t>
            </w:r>
          </w:p>
        </w:tc>
      </w:tr>
      <w:tr w:rsidR="0012573E" w:rsidTr="00E04130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Pr="00191832" w:rsidRDefault="0012573E" w:rsidP="00E0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\0409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01\74040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РП.67.12.1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15010\\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-1112   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Pr="002D6C51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92300,00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Pr="002D6C51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92300,00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73E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2573E" w:rsidTr="00E04130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Default="0012573E" w:rsidP="00E0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F">
              <w:rPr>
                <w:rFonts w:ascii="Times New Roman" w:hAnsi="Times New Roman" w:cs="Times New Roman"/>
                <w:sz w:val="28"/>
                <w:szCs w:val="28"/>
              </w:rPr>
              <w:t>\0503\791\08\0\03\06050\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244\340.3\ФЗ.131.03.11\\15010\\</w:t>
            </w:r>
            <w:r w:rsidRPr="00DE25CF">
              <w:rPr>
                <w:rFonts w:ascii="Times New Roman" w:hAnsi="Times New Roman" w:cs="Times New Roman"/>
                <w:sz w:val="28"/>
                <w:szCs w:val="28"/>
              </w:rPr>
              <w:t>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-6660,00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-6660,00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73E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2573E" w:rsidTr="00E04130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Default="0012573E" w:rsidP="00E0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\0409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01\03150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ФЗ.131.03.62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15407\\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-1112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6660,00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3E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6660,00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3E" w:rsidRDefault="0012573E" w:rsidP="00E0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142E3C" w:rsidRDefault="00142E3C"/>
    <w:p w:rsidR="00142E3C" w:rsidRDefault="00142E3C"/>
    <w:p w:rsidR="00142E3C" w:rsidRDefault="00142E3C"/>
    <w:p w:rsidR="00336BBD" w:rsidRDefault="00336BBD"/>
    <w:p w:rsidR="00142E3C" w:rsidRDefault="00142E3C"/>
    <w:p w:rsidR="00142E3C" w:rsidRDefault="00142E3C"/>
    <w:p w:rsidR="00142E3C" w:rsidRDefault="00142E3C"/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03554D" w:rsidRDefault="0003554D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03554D" w:rsidP="0003554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26 июня 2018 год                                                                                     №38-3</w:t>
      </w:r>
    </w:p>
    <w:p w:rsidR="005C377C" w:rsidRDefault="005C377C" w:rsidP="00E860D5">
      <w:pPr>
        <w:pStyle w:val="ConsPlusTitle"/>
        <w:widowControl/>
        <w:rPr>
          <w:sz w:val="28"/>
          <w:szCs w:val="28"/>
        </w:rPr>
      </w:pPr>
    </w:p>
    <w:p w:rsidR="005C377C" w:rsidRDefault="005C377C" w:rsidP="00EB6E3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C377C" w:rsidRDefault="005C377C" w:rsidP="00EB6E3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5C377C" w:rsidRPr="00777B87" w:rsidRDefault="00F90968" w:rsidP="00777B8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 год и на плановый период 2019</w:t>
      </w:r>
      <w:r w:rsidR="005C377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5C377C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5</w:t>
      </w:r>
      <w:r w:rsidR="005C377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 № 33</w:t>
      </w:r>
      <w:r w:rsidR="005C377C">
        <w:rPr>
          <w:sz w:val="28"/>
          <w:szCs w:val="28"/>
        </w:rPr>
        <w:t>-1</w:t>
      </w:r>
    </w:p>
    <w:p w:rsidR="00777B87" w:rsidRDefault="005C377C" w:rsidP="005C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C377C" w:rsidRDefault="005C377C" w:rsidP="005C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909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9096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90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от 2</w:t>
      </w:r>
      <w:r w:rsidR="00F9096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90968">
        <w:rPr>
          <w:sz w:val="28"/>
          <w:szCs w:val="28"/>
        </w:rPr>
        <w:t>7 года № 33</w:t>
      </w:r>
      <w:r>
        <w:rPr>
          <w:sz w:val="28"/>
          <w:szCs w:val="28"/>
        </w:rPr>
        <w:t>-1 следующие изменения и дополнения: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</w:t>
      </w:r>
      <w:r w:rsidR="00FD554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261775" w:rsidRPr="00261775">
        <w:rPr>
          <w:b/>
          <w:iCs/>
          <w:sz w:val="28"/>
          <w:szCs w:val="28"/>
        </w:rPr>
        <w:t>5446</w:t>
      </w:r>
      <w:r w:rsidR="00FD554B" w:rsidRPr="00261775">
        <w:rPr>
          <w:b/>
          <w:iCs/>
          <w:sz w:val="28"/>
          <w:szCs w:val="28"/>
        </w:rPr>
        <w:t>,</w:t>
      </w:r>
      <w:r w:rsidR="00261775" w:rsidRPr="00261775">
        <w:rPr>
          <w:b/>
          <w:iCs/>
          <w:sz w:val="28"/>
          <w:szCs w:val="28"/>
        </w:rPr>
        <w:t>7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261775">
        <w:rPr>
          <w:b/>
          <w:iCs/>
          <w:sz w:val="28"/>
          <w:szCs w:val="28"/>
        </w:rPr>
        <w:t>5446,7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1742F6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6" w:rsidRPr="00960180" w:rsidRDefault="001742F6" w:rsidP="00E75187">
            <w:pPr>
              <w:rPr>
                <w:b/>
                <w:sz w:val="16"/>
                <w:szCs w:val="16"/>
              </w:rPr>
            </w:pPr>
            <w:r w:rsidRPr="00960180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6" w:rsidRPr="001742F6" w:rsidRDefault="001742F6" w:rsidP="00E75187">
            <w:pPr>
              <w:rPr>
                <w:b/>
              </w:rPr>
            </w:pPr>
            <w:r w:rsidRPr="001742F6">
              <w:rPr>
                <w:b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6" w:rsidRPr="00CE470E" w:rsidRDefault="001742F6" w:rsidP="00E7518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6" w:rsidRPr="001742F6" w:rsidRDefault="001742F6" w:rsidP="00E751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6" w:rsidRPr="001742F6" w:rsidRDefault="00E819F5" w:rsidP="001742F6">
            <w:pPr>
              <w:jc w:val="center"/>
              <w:rPr>
                <w:b/>
              </w:rPr>
            </w:pPr>
            <w:r>
              <w:rPr>
                <w:b/>
              </w:rPr>
              <w:t>2024,1</w:t>
            </w:r>
          </w:p>
        </w:tc>
      </w:tr>
      <w:tr w:rsidR="00E819F5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960180" w:rsidRDefault="00E819F5" w:rsidP="004D0163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 xml:space="preserve">Основное мероприятие "Повышение </w:t>
            </w:r>
            <w:proofErr w:type="gramStart"/>
            <w:r w:rsidRPr="00960180">
              <w:rPr>
                <w:sz w:val="16"/>
                <w:szCs w:val="1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60180">
              <w:rPr>
                <w:sz w:val="16"/>
                <w:szCs w:val="16"/>
              </w:rPr>
              <w:t xml:space="preserve"> </w:t>
            </w:r>
            <w:proofErr w:type="spellStart"/>
            <w:r w:rsidRPr="00960180">
              <w:rPr>
                <w:sz w:val="16"/>
                <w:szCs w:val="16"/>
              </w:rPr>
              <w:t>Кармаскалинский</w:t>
            </w:r>
            <w:proofErr w:type="spellEnd"/>
            <w:r w:rsidRPr="00960180">
              <w:rPr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AC2834" w:rsidRDefault="00E819F5" w:rsidP="004D0163">
            <w:r w:rsidRPr="00AC2834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960180" w:rsidRDefault="00E819F5" w:rsidP="004D0163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AC2834" w:rsidRDefault="00E819F5" w:rsidP="004D016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9E54C8" w:rsidRDefault="009E54C8" w:rsidP="00E819F5">
            <w:pPr>
              <w:jc w:val="center"/>
            </w:pPr>
            <w:r>
              <w:rPr>
                <w:lang w:val="en-US"/>
              </w:rPr>
              <w:t>2024</w:t>
            </w:r>
            <w:r>
              <w:t>,1</w:t>
            </w:r>
          </w:p>
        </w:tc>
      </w:tr>
      <w:tr w:rsidR="004A2421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960180" w:rsidRDefault="004A2421" w:rsidP="003D3ED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CF6AC2" w:rsidRDefault="004A2421" w:rsidP="003D3ED5">
            <w:r w:rsidRPr="00CF6AC2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960180" w:rsidRDefault="004A2421" w:rsidP="003D3ED5">
            <w:pPr>
              <w:rPr>
                <w:sz w:val="16"/>
                <w:szCs w:val="16"/>
                <w:lang w:val="en-US"/>
              </w:rPr>
            </w:pPr>
            <w:r w:rsidRPr="00960180">
              <w:rPr>
                <w:sz w:val="16"/>
                <w:szCs w:val="16"/>
              </w:rPr>
              <w:t>08003</w:t>
            </w:r>
            <w:r w:rsidRPr="00960180">
              <w:rPr>
                <w:sz w:val="16"/>
                <w:szCs w:val="16"/>
                <w:lang w:val="en-US"/>
              </w:rPr>
              <w:t>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CF6AC2" w:rsidRDefault="004A2421" w:rsidP="003D3ED5">
            <w:r w:rsidRPr="00CF6AC2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4A2421" w:rsidRDefault="004A2421" w:rsidP="004A2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13,3</w:t>
            </w:r>
          </w:p>
        </w:tc>
      </w:tr>
      <w:tr w:rsidR="00786F1A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A" w:rsidRPr="00960180" w:rsidRDefault="00786F1A" w:rsidP="00D148D6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A" w:rsidRPr="00614C25" w:rsidRDefault="00786F1A" w:rsidP="00D148D6">
            <w:r w:rsidRPr="00614C25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A" w:rsidRPr="00960180" w:rsidRDefault="00786F1A" w:rsidP="00786F1A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A" w:rsidRPr="00614C25" w:rsidRDefault="00786F1A" w:rsidP="00D148D6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A" w:rsidRDefault="00786F1A" w:rsidP="00786F1A">
            <w:pPr>
              <w:jc w:val="center"/>
            </w:pPr>
            <w:r>
              <w:t>382,3</w:t>
            </w:r>
          </w:p>
        </w:tc>
      </w:tr>
      <w:tr w:rsidR="009D2035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5" w:rsidRPr="00960180" w:rsidRDefault="009D2035" w:rsidP="00AA7810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5" w:rsidRPr="00203884" w:rsidRDefault="009D2035" w:rsidP="00AA7810">
            <w:r w:rsidRPr="00203884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5" w:rsidRPr="00960180" w:rsidRDefault="009D2035" w:rsidP="00AA7810">
            <w:pPr>
              <w:rPr>
                <w:sz w:val="16"/>
                <w:szCs w:val="16"/>
                <w:lang w:val="en-US"/>
              </w:rPr>
            </w:pPr>
            <w:r w:rsidRPr="00960180">
              <w:rPr>
                <w:sz w:val="16"/>
                <w:szCs w:val="16"/>
              </w:rPr>
              <w:t>08003</w:t>
            </w:r>
            <w:r w:rsidRPr="00960180">
              <w:rPr>
                <w:sz w:val="16"/>
                <w:szCs w:val="16"/>
                <w:lang w:val="en-US"/>
              </w:rPr>
              <w:t>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5" w:rsidRPr="00203884" w:rsidRDefault="009D2035" w:rsidP="00AA7810">
            <w:r w:rsidRPr="00203884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5" w:rsidRPr="009D2035" w:rsidRDefault="004A2421" w:rsidP="009D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566,3</w:t>
            </w:r>
          </w:p>
        </w:tc>
      </w:tr>
      <w:tr w:rsidR="00E819F5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960180" w:rsidRDefault="00E819F5" w:rsidP="009C6309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EB6E14" w:rsidRDefault="00E819F5" w:rsidP="009C6309">
            <w:r w:rsidRPr="00EB6E14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960180" w:rsidRDefault="00E819F5" w:rsidP="009C6309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Pr="00EB6E14" w:rsidRDefault="00960180" w:rsidP="009C6309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5" w:rsidRDefault="00E819F5" w:rsidP="00E819F5">
            <w:pPr>
              <w:jc w:val="center"/>
            </w:pPr>
            <w:r>
              <w:t>282,7</w:t>
            </w:r>
          </w:p>
        </w:tc>
      </w:tr>
      <w:tr w:rsidR="00035C2E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960180" w:rsidRDefault="00035C2E" w:rsidP="00E62846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607BE7" w:rsidRDefault="00035C2E" w:rsidP="00E62846">
            <w:r w:rsidRPr="00607BE7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960180" w:rsidRDefault="00035C2E" w:rsidP="00E62846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607BE7" w:rsidRDefault="00960180" w:rsidP="00E62846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607BE7" w:rsidRDefault="00035C2E" w:rsidP="00035C2E">
            <w:pPr>
              <w:jc w:val="center"/>
            </w:pPr>
            <w:r w:rsidRPr="00607BE7">
              <w:t>779,5</w:t>
            </w:r>
          </w:p>
        </w:tc>
      </w:tr>
      <w:tr w:rsidR="00035C2E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960180" w:rsidRDefault="00035C2E" w:rsidP="00E62846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607BE7" w:rsidRDefault="00035C2E" w:rsidP="00E62846">
            <w:r w:rsidRPr="00607BE7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960180" w:rsidRDefault="00035C2E" w:rsidP="00E62846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607BE7" w:rsidRDefault="00035C2E" w:rsidP="00E62846">
            <w:r w:rsidRPr="00607BE7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607BE7" w:rsidRDefault="00035C2E" w:rsidP="00035C2E">
            <w:pPr>
              <w:jc w:val="center"/>
            </w:pPr>
            <w:r w:rsidRPr="00607BE7">
              <w:t>766,5</w:t>
            </w:r>
          </w:p>
        </w:tc>
      </w:tr>
      <w:tr w:rsidR="00035C2E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960180" w:rsidRDefault="00035C2E" w:rsidP="00E62846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607BE7" w:rsidRDefault="00035C2E" w:rsidP="00E62846">
            <w:r w:rsidRPr="00607BE7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960180" w:rsidRDefault="00035C2E" w:rsidP="00E62846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Pr="00607BE7" w:rsidRDefault="00035C2E" w:rsidP="00E62846">
            <w:r w:rsidRPr="00607BE7"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E" w:rsidRDefault="00035C2E" w:rsidP="00035C2E">
            <w:pPr>
              <w:jc w:val="center"/>
            </w:pPr>
            <w:r w:rsidRPr="00607BE7">
              <w:t>13,0</w:t>
            </w:r>
          </w:p>
        </w:tc>
      </w:tr>
      <w:tr w:rsidR="00336BBD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F902BC">
            <w:pPr>
              <w:pStyle w:val="a4"/>
              <w:rPr>
                <w:b/>
                <w:sz w:val="16"/>
                <w:szCs w:val="16"/>
                <w:lang w:eastAsia="en-US"/>
              </w:rPr>
            </w:pPr>
            <w:r w:rsidRPr="00960180">
              <w:rPr>
                <w:b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EE5B1E" w:rsidRDefault="00336BBD" w:rsidP="00F902BC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EE5B1E">
              <w:rPr>
                <w:b/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960180" w:rsidRDefault="00336BBD" w:rsidP="00F902BC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EE5B1E" w:rsidRDefault="00336BBD" w:rsidP="00F902B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EE5B1E" w:rsidRDefault="001C6683" w:rsidP="00F902B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405,3</w:t>
            </w:r>
          </w:p>
        </w:tc>
      </w:tr>
      <w:tr w:rsidR="00336BBD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F902BC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60180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960180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F902BC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1C6683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405,3</w:t>
            </w:r>
          </w:p>
        </w:tc>
      </w:tr>
      <w:tr w:rsidR="00336BBD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F902BC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 w:rsidRPr="00960180"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6018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0180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960180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F902BC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1C6683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405,3</w:t>
            </w:r>
          </w:p>
        </w:tc>
      </w:tr>
      <w:tr w:rsidR="00336BBD" w:rsidRPr="00B22518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5F5394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F902BC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1C6683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217,3</w:t>
            </w:r>
          </w:p>
        </w:tc>
      </w:tr>
      <w:tr w:rsidR="00336BBD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F902BC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Pr="00960180" w:rsidRDefault="00336BBD" w:rsidP="00F902BC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D" w:rsidRDefault="001C6683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217,3</w:t>
            </w:r>
          </w:p>
        </w:tc>
      </w:tr>
      <w:tr w:rsidR="00336BBD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960180" w:rsidRDefault="00336BBD" w:rsidP="005F5394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960180" w:rsidRDefault="00336BBD" w:rsidP="00F902BC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Default="00336BBD" w:rsidP="00F90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188,0</w:t>
            </w:r>
          </w:p>
        </w:tc>
      </w:tr>
    </w:tbl>
    <w:p w:rsidR="009271B5" w:rsidRDefault="009271B5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b/>
              </w:rPr>
            </w:pPr>
            <w:r w:rsidRPr="00CE470E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b/>
              </w:rPr>
            </w:pPr>
            <w:r w:rsidRPr="00CE470E">
              <w:rPr>
                <w:b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2466AC" w:rsidP="00345495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>
            <w:r w:rsidRPr="001B4473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2466AC" w:rsidP="002466AC">
            <w:pPr>
              <w:jc w:val="center"/>
            </w:pPr>
            <w:r>
              <w:t>99,0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CE470E">
              <w:rPr>
                <w:sz w:val="16"/>
                <w:szCs w:val="16"/>
              </w:rPr>
              <w:t>Кармаскалинский</w:t>
            </w:r>
            <w:proofErr w:type="spellEnd"/>
            <w:r w:rsidRPr="00CE470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>
            <w:r w:rsidRPr="001B4473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2466AC" w:rsidP="00345495">
            <w:pPr>
              <w:jc w:val="center"/>
            </w:pPr>
            <w:r>
              <w:t>99,0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>
            <w:r w:rsidRPr="001B4473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2466AC" w:rsidP="002466AC">
            <w:pPr>
              <w:jc w:val="center"/>
            </w:pPr>
            <w:r>
              <w:t>99,0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>
            <w:r w:rsidRPr="001B4473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2466AC" w:rsidP="00345495">
            <w:pPr>
              <w:jc w:val="center"/>
            </w:pPr>
            <w:r>
              <w:t>92,3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>
            <w:r w:rsidRPr="001B4473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>
            <w:r w:rsidRPr="001B447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2466AC" w:rsidP="00345495">
            <w:pPr>
              <w:jc w:val="center"/>
            </w:pPr>
            <w:r>
              <w:t>92,3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>
            <w:r w:rsidRPr="001B4473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sz w:val="16"/>
                <w:szCs w:val="16"/>
              </w:rPr>
            </w:pPr>
            <w:r w:rsidRPr="00CE470E">
              <w:rPr>
                <w:sz w:val="16"/>
                <w:szCs w:val="16"/>
              </w:rPr>
              <w:t>0700103150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B4473" w:rsidRDefault="00A93D6F" w:rsidP="00345495">
            <w:r w:rsidRPr="001B447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Default="002466AC" w:rsidP="00345495">
            <w:pPr>
              <w:jc w:val="center"/>
            </w:pPr>
            <w:r>
              <w:t>6,7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A93D6F" w:rsidRDefault="00A93D6F" w:rsidP="00345495">
            <w:pPr>
              <w:rPr>
                <w:b/>
              </w:rPr>
            </w:pPr>
            <w:r w:rsidRPr="00A93D6F">
              <w:rPr>
                <w:b/>
              </w:rPr>
              <w:t>Благоустрой</w:t>
            </w:r>
            <w:bookmarkStart w:id="0" w:name="_GoBack"/>
            <w:bookmarkEnd w:id="0"/>
            <w:r w:rsidRPr="00A93D6F">
              <w:rPr>
                <w:b/>
              </w:rPr>
              <w:t>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742F6" w:rsidRDefault="00A93D6F" w:rsidP="00345495">
            <w:pPr>
              <w:rPr>
                <w:b/>
              </w:rPr>
            </w:pPr>
            <w:r w:rsidRPr="001742F6">
              <w:rPr>
                <w:b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E470E" w:rsidRDefault="00A93D6F" w:rsidP="00345495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742F6" w:rsidRDefault="00A93D6F" w:rsidP="0034549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1742F6" w:rsidRDefault="00E02E25" w:rsidP="00345495">
            <w:pPr>
              <w:jc w:val="center"/>
              <w:rPr>
                <w:b/>
              </w:rPr>
            </w:pPr>
            <w:r>
              <w:rPr>
                <w:b/>
              </w:rPr>
              <w:t>2017,5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 xml:space="preserve">Основное мероприятие "Повышение </w:t>
            </w:r>
            <w:proofErr w:type="gramStart"/>
            <w:r w:rsidRPr="00960180">
              <w:rPr>
                <w:sz w:val="16"/>
                <w:szCs w:val="1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60180">
              <w:rPr>
                <w:sz w:val="16"/>
                <w:szCs w:val="16"/>
              </w:rPr>
              <w:t xml:space="preserve"> </w:t>
            </w:r>
            <w:proofErr w:type="spellStart"/>
            <w:r w:rsidRPr="00960180">
              <w:rPr>
                <w:sz w:val="16"/>
                <w:szCs w:val="16"/>
              </w:rPr>
              <w:t>Кармаскалинский</w:t>
            </w:r>
            <w:proofErr w:type="spellEnd"/>
            <w:r w:rsidRPr="00960180">
              <w:rPr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AC2834" w:rsidRDefault="00A93D6F" w:rsidP="00345495">
            <w:r w:rsidRPr="00AC2834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AC2834" w:rsidRDefault="00A93D6F" w:rsidP="003454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E02E25" w:rsidRDefault="00E02E25" w:rsidP="00345495">
            <w:pPr>
              <w:jc w:val="center"/>
            </w:pPr>
            <w:r>
              <w:rPr>
                <w:lang w:val="en-US"/>
              </w:rPr>
              <w:t>20</w:t>
            </w:r>
            <w:r>
              <w:t>17,5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F6AC2" w:rsidRDefault="00A93D6F" w:rsidP="00345495">
            <w:r w:rsidRPr="00CF6AC2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  <w:lang w:val="en-US"/>
              </w:rPr>
            </w:pPr>
            <w:r w:rsidRPr="00960180">
              <w:rPr>
                <w:sz w:val="16"/>
                <w:szCs w:val="16"/>
              </w:rPr>
              <w:t>08003</w:t>
            </w:r>
            <w:r w:rsidRPr="00960180">
              <w:rPr>
                <w:sz w:val="16"/>
                <w:szCs w:val="16"/>
                <w:lang w:val="en-US"/>
              </w:rPr>
              <w:t>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CF6AC2" w:rsidRDefault="00A93D6F" w:rsidP="00345495">
            <w:r w:rsidRPr="00CF6AC2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4A2421" w:rsidRDefault="00A93D6F" w:rsidP="00345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13,3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14C25" w:rsidRDefault="00A93D6F" w:rsidP="00345495">
            <w:r w:rsidRPr="00614C25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14C25" w:rsidRDefault="00A93D6F" w:rsidP="00345495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Default="00A93D6F" w:rsidP="00345495">
            <w:pPr>
              <w:jc w:val="center"/>
            </w:pPr>
            <w:r>
              <w:t>382,3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203884" w:rsidRDefault="00A93D6F" w:rsidP="00345495">
            <w:r w:rsidRPr="00203884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  <w:lang w:val="en-US"/>
              </w:rPr>
            </w:pPr>
            <w:r w:rsidRPr="00960180">
              <w:rPr>
                <w:sz w:val="16"/>
                <w:szCs w:val="16"/>
              </w:rPr>
              <w:t>08003</w:t>
            </w:r>
            <w:r w:rsidRPr="00960180">
              <w:rPr>
                <w:sz w:val="16"/>
                <w:szCs w:val="16"/>
                <w:lang w:val="en-US"/>
              </w:rPr>
              <w:t>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203884" w:rsidRDefault="00A93D6F" w:rsidP="00345495">
            <w:r w:rsidRPr="00203884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D2035" w:rsidRDefault="00A93D6F" w:rsidP="00345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566,3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EB6E14" w:rsidRDefault="00A93D6F" w:rsidP="00345495">
            <w:r w:rsidRPr="00EB6E14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EB6E14" w:rsidRDefault="00A93D6F" w:rsidP="00345495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Default="00A93D6F" w:rsidP="00345495">
            <w:pPr>
              <w:jc w:val="center"/>
            </w:pPr>
            <w:r>
              <w:t>282,7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07BE7" w:rsidRDefault="00A93D6F" w:rsidP="00345495">
            <w:r w:rsidRPr="00607BE7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07BE7" w:rsidRDefault="00A93D6F" w:rsidP="003454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07BE7" w:rsidRDefault="00AB200F" w:rsidP="00345495">
            <w:pPr>
              <w:jc w:val="center"/>
            </w:pPr>
            <w:r>
              <w:t>772,9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07BE7" w:rsidRDefault="00A93D6F" w:rsidP="00345495">
            <w:r w:rsidRPr="00607BE7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07BE7" w:rsidRDefault="00A93D6F" w:rsidP="00345495">
            <w:r w:rsidRPr="00607BE7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07BE7" w:rsidRDefault="00AB200F" w:rsidP="00345495">
            <w:pPr>
              <w:jc w:val="center"/>
            </w:pPr>
            <w:r>
              <w:t>759,9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07BE7" w:rsidRDefault="00A93D6F" w:rsidP="00345495">
            <w:r w:rsidRPr="00607BE7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rPr>
                <w:sz w:val="16"/>
                <w:szCs w:val="16"/>
              </w:rPr>
            </w:pPr>
            <w:r w:rsidRPr="00960180">
              <w:rPr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607BE7" w:rsidRDefault="00A93D6F" w:rsidP="00345495">
            <w:r w:rsidRPr="00607BE7"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Default="00A93D6F" w:rsidP="00345495">
            <w:pPr>
              <w:jc w:val="center"/>
            </w:pPr>
            <w:r w:rsidRPr="00607BE7">
              <w:t>13,0</w:t>
            </w:r>
          </w:p>
        </w:tc>
      </w:tr>
      <w:tr w:rsidR="00A93D6F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A93D6F" w:rsidRDefault="00A93D6F" w:rsidP="00345495">
            <w:pPr>
              <w:pStyle w:val="a4"/>
              <w:rPr>
                <w:b/>
                <w:lang w:eastAsia="en-US"/>
              </w:rPr>
            </w:pPr>
            <w:r w:rsidRPr="00A93D6F"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EE5B1E" w:rsidRDefault="00A93D6F" w:rsidP="00345495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EE5B1E">
              <w:rPr>
                <w:b/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EE5B1E" w:rsidRDefault="00A93D6F" w:rsidP="00345495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EE5B1E" w:rsidRDefault="00754366" w:rsidP="0034549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313,0</w:t>
            </w:r>
          </w:p>
        </w:tc>
      </w:tr>
      <w:tr w:rsidR="00A93D6F" w:rsidRPr="00520B55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960180" w:rsidRDefault="00A93D6F" w:rsidP="00345495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60180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960180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A93D6F" w:rsidP="00345495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960180" w:rsidRDefault="00A93D6F" w:rsidP="00345495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Default="00A93D6F" w:rsidP="0034549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754366" w:rsidP="0034549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313,0</w:t>
            </w:r>
          </w:p>
        </w:tc>
      </w:tr>
      <w:tr w:rsidR="00A93D6F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960180" w:rsidRDefault="00A93D6F" w:rsidP="00345495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 w:rsidRPr="00960180"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6018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0180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960180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A93D6F" w:rsidP="00345495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960180" w:rsidRDefault="00A93D6F" w:rsidP="00345495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A93D6F" w:rsidP="0034549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754366" w:rsidP="0034549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313,0</w:t>
            </w:r>
          </w:p>
        </w:tc>
      </w:tr>
      <w:tr w:rsidR="00A93D6F" w:rsidRPr="00B22518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960180" w:rsidRDefault="00A93D6F" w:rsidP="00345495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A93D6F" w:rsidP="00345495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960180" w:rsidRDefault="00A93D6F" w:rsidP="00345495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A93D6F" w:rsidP="0034549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754366" w:rsidP="0034549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125,0</w:t>
            </w:r>
          </w:p>
        </w:tc>
      </w:tr>
      <w:tr w:rsidR="00A93D6F" w:rsidRPr="00520B55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960180" w:rsidRDefault="00A93D6F" w:rsidP="00345495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A93D6F" w:rsidP="00345495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960180" w:rsidRDefault="00A93D6F" w:rsidP="00345495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A93D6F" w:rsidP="0034549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Default="00754366" w:rsidP="0034549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125,0</w:t>
            </w:r>
          </w:p>
        </w:tc>
      </w:tr>
      <w:tr w:rsidR="00A93D6F" w:rsidRPr="00520B55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pStyle w:val="a4"/>
              <w:rPr>
                <w:sz w:val="16"/>
                <w:szCs w:val="16"/>
                <w:lang w:eastAsia="en-US"/>
              </w:rPr>
            </w:pPr>
            <w:r w:rsidRPr="00960180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Default="00A93D6F" w:rsidP="00345495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60180" w:rsidRDefault="00A93D6F" w:rsidP="00345495">
            <w:pPr>
              <w:jc w:val="center"/>
              <w:rPr>
                <w:sz w:val="16"/>
                <w:szCs w:val="16"/>
                <w:lang w:val="be-BY"/>
              </w:rPr>
            </w:pPr>
            <w:r w:rsidRPr="00960180">
              <w:rPr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Default="00A93D6F" w:rsidP="0034549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Default="00A93D6F" w:rsidP="0034549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188,0</w:t>
            </w:r>
          </w:p>
        </w:tc>
      </w:tr>
    </w:tbl>
    <w:p w:rsidR="00A93D6F" w:rsidRDefault="00A93D6F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C377C" w:rsidRPr="00617757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5C377C" w:rsidRPr="00617757" w:rsidRDefault="005C377C" w:rsidP="005C377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C377C" w:rsidRDefault="005C377C" w:rsidP="005C377C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5C377C" w:rsidRDefault="00F72709" w:rsidP="005C377C">
      <w:pPr>
        <w:pStyle w:val="a3"/>
      </w:pPr>
      <w:r>
        <w:rPr>
          <w:caps/>
          <w:sz w:val="28"/>
          <w:szCs w:val="28"/>
        </w:rPr>
        <w:t>3</w:t>
      </w:r>
      <w:r w:rsidR="00DC47A3">
        <w:rPr>
          <w:caps/>
          <w:sz w:val="28"/>
          <w:szCs w:val="28"/>
        </w:rPr>
        <w:t>8</w:t>
      </w:r>
      <w:r w:rsidR="007E1006">
        <w:rPr>
          <w:caps/>
          <w:sz w:val="28"/>
          <w:szCs w:val="28"/>
        </w:rPr>
        <w:t>-</w:t>
      </w:r>
      <w:r w:rsidR="00EB6E33">
        <w:rPr>
          <w:caps/>
          <w:sz w:val="28"/>
          <w:szCs w:val="28"/>
        </w:rPr>
        <w:t>3</w:t>
      </w:r>
      <w:r w:rsidR="005C377C">
        <w:rPr>
          <w:caps/>
          <w:sz w:val="28"/>
          <w:szCs w:val="28"/>
        </w:rPr>
        <w:t xml:space="preserve"> </w:t>
      </w:r>
      <w:r w:rsidR="005C377C">
        <w:t>от</w:t>
      </w:r>
      <w:r w:rsidR="005C377C">
        <w:rPr>
          <w:caps/>
          <w:sz w:val="28"/>
          <w:szCs w:val="28"/>
        </w:rPr>
        <w:t xml:space="preserve"> </w:t>
      </w:r>
      <w:r w:rsidR="00DC47A3">
        <w:rPr>
          <w:caps/>
          <w:sz w:val="28"/>
          <w:szCs w:val="28"/>
        </w:rPr>
        <w:t>26</w:t>
      </w:r>
      <w:r w:rsidR="005C377C">
        <w:rPr>
          <w:caps/>
          <w:sz w:val="28"/>
          <w:szCs w:val="28"/>
        </w:rPr>
        <w:t>.0</w:t>
      </w:r>
      <w:r w:rsidR="00DC47A3">
        <w:rPr>
          <w:caps/>
          <w:sz w:val="28"/>
          <w:szCs w:val="28"/>
        </w:rPr>
        <w:t>6</w:t>
      </w:r>
      <w:r w:rsidR="005C377C">
        <w:rPr>
          <w:caps/>
          <w:sz w:val="28"/>
          <w:szCs w:val="28"/>
        </w:rPr>
        <w:t>.201</w:t>
      </w:r>
      <w:r w:rsidR="000A5F06">
        <w:rPr>
          <w:caps/>
          <w:sz w:val="28"/>
          <w:szCs w:val="28"/>
        </w:rPr>
        <w:t>8</w:t>
      </w:r>
      <w:r w:rsidR="005C377C" w:rsidRPr="00F306BA">
        <w:t xml:space="preserve"> </w:t>
      </w:r>
      <w:r w:rsidR="005C377C">
        <w:t>г</w:t>
      </w:r>
    </w:p>
    <w:p w:rsidR="005C377C" w:rsidRDefault="005C377C" w:rsidP="005C3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E3C" w:rsidRDefault="00142E3C"/>
    <w:sectPr w:rsidR="00142E3C" w:rsidSect="00C8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2FE"/>
    <w:rsid w:val="0000591A"/>
    <w:rsid w:val="0003554D"/>
    <w:rsid w:val="00035C2E"/>
    <w:rsid w:val="0007457F"/>
    <w:rsid w:val="000879AF"/>
    <w:rsid w:val="000A5F06"/>
    <w:rsid w:val="000C3DC3"/>
    <w:rsid w:val="000D6ED3"/>
    <w:rsid w:val="0012573E"/>
    <w:rsid w:val="00142E3C"/>
    <w:rsid w:val="001742F6"/>
    <w:rsid w:val="001B451B"/>
    <w:rsid w:val="001C6683"/>
    <w:rsid w:val="002466AC"/>
    <w:rsid w:val="0026101D"/>
    <w:rsid w:val="00261775"/>
    <w:rsid w:val="002B2EC9"/>
    <w:rsid w:val="00336BBD"/>
    <w:rsid w:val="0035525B"/>
    <w:rsid w:val="00360352"/>
    <w:rsid w:val="003E53BA"/>
    <w:rsid w:val="00411946"/>
    <w:rsid w:val="00417124"/>
    <w:rsid w:val="0042065B"/>
    <w:rsid w:val="00435019"/>
    <w:rsid w:val="004A2421"/>
    <w:rsid w:val="004E2165"/>
    <w:rsid w:val="004F31B0"/>
    <w:rsid w:val="00505A45"/>
    <w:rsid w:val="0052494E"/>
    <w:rsid w:val="005258AD"/>
    <w:rsid w:val="00545A23"/>
    <w:rsid w:val="005918A9"/>
    <w:rsid w:val="005C377C"/>
    <w:rsid w:val="005F5394"/>
    <w:rsid w:val="006107E0"/>
    <w:rsid w:val="006120F4"/>
    <w:rsid w:val="0061571C"/>
    <w:rsid w:val="006823D1"/>
    <w:rsid w:val="006A00DB"/>
    <w:rsid w:val="006F238F"/>
    <w:rsid w:val="00744B8C"/>
    <w:rsid w:val="00754366"/>
    <w:rsid w:val="007637B5"/>
    <w:rsid w:val="00777B87"/>
    <w:rsid w:val="00786F1A"/>
    <w:rsid w:val="007C6D86"/>
    <w:rsid w:val="007E1006"/>
    <w:rsid w:val="007E4DDE"/>
    <w:rsid w:val="0081312E"/>
    <w:rsid w:val="0081465B"/>
    <w:rsid w:val="00820EF8"/>
    <w:rsid w:val="008A51E5"/>
    <w:rsid w:val="00902C1D"/>
    <w:rsid w:val="009271B5"/>
    <w:rsid w:val="009322FE"/>
    <w:rsid w:val="00932CAA"/>
    <w:rsid w:val="0094387A"/>
    <w:rsid w:val="00960180"/>
    <w:rsid w:val="0099505A"/>
    <w:rsid w:val="009D2035"/>
    <w:rsid w:val="009E54C8"/>
    <w:rsid w:val="00A17EF8"/>
    <w:rsid w:val="00A51AF0"/>
    <w:rsid w:val="00A93D6F"/>
    <w:rsid w:val="00AB200F"/>
    <w:rsid w:val="00B378D9"/>
    <w:rsid w:val="00BB6976"/>
    <w:rsid w:val="00C26698"/>
    <w:rsid w:val="00C85E95"/>
    <w:rsid w:val="00CA7A44"/>
    <w:rsid w:val="00CE470E"/>
    <w:rsid w:val="00D032FA"/>
    <w:rsid w:val="00D22005"/>
    <w:rsid w:val="00D53E48"/>
    <w:rsid w:val="00D954E3"/>
    <w:rsid w:val="00DC0A14"/>
    <w:rsid w:val="00DC47A3"/>
    <w:rsid w:val="00E02E25"/>
    <w:rsid w:val="00E76737"/>
    <w:rsid w:val="00E819F5"/>
    <w:rsid w:val="00E860D5"/>
    <w:rsid w:val="00EB6E33"/>
    <w:rsid w:val="00F00EAC"/>
    <w:rsid w:val="00F72709"/>
    <w:rsid w:val="00F90968"/>
    <w:rsid w:val="00F921BB"/>
    <w:rsid w:val="00FD554B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24</cp:revision>
  <cp:lastPrinted>2018-07-20T04:29:00Z</cp:lastPrinted>
  <dcterms:created xsi:type="dcterms:W3CDTF">2018-07-19T10:46:00Z</dcterms:created>
  <dcterms:modified xsi:type="dcterms:W3CDTF">2018-08-28T11:08:00Z</dcterms:modified>
</cp:coreProperties>
</file>