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11" w:rsidRPr="00171168" w:rsidRDefault="00500211" w:rsidP="00500211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171168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1168">
        <w:rPr>
          <w:rFonts w:ascii="Times New Roman" w:hAnsi="Times New Roman"/>
          <w:b/>
          <w:sz w:val="28"/>
          <w:szCs w:val="28"/>
        </w:rPr>
        <w:t xml:space="preserve"> </w:t>
      </w:r>
      <w:r w:rsidRPr="00A709A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Pr="001F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главы сельского поселения</w:t>
      </w:r>
      <w:r w:rsidRPr="0017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71168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171168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17116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171168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17116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членов их семей </w:t>
      </w:r>
      <w:r>
        <w:rPr>
          <w:rFonts w:ascii="Times New Roman" w:hAnsi="Times New Roman"/>
          <w:b/>
          <w:sz w:val="28"/>
          <w:szCs w:val="28"/>
        </w:rPr>
        <w:t>з</w:t>
      </w:r>
      <w:r w:rsidRPr="00171168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период с 01 января 2017</w:t>
      </w:r>
      <w:r w:rsidRPr="00171168">
        <w:rPr>
          <w:rFonts w:ascii="Times New Roman" w:hAnsi="Times New Roman"/>
          <w:b/>
          <w:sz w:val="28"/>
          <w:szCs w:val="28"/>
        </w:rPr>
        <w:t>года по 31 декабря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17116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080"/>
        <w:gridCol w:w="1260"/>
        <w:gridCol w:w="720"/>
        <w:gridCol w:w="900"/>
        <w:gridCol w:w="1071"/>
        <w:gridCol w:w="851"/>
        <w:gridCol w:w="1417"/>
        <w:gridCol w:w="993"/>
        <w:gridCol w:w="1684"/>
        <w:gridCol w:w="1134"/>
        <w:gridCol w:w="993"/>
        <w:gridCol w:w="913"/>
      </w:tblGrid>
      <w:tr w:rsidR="00500211" w:rsidTr="00293CB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:rsidR="00500211" w:rsidRDefault="00A42580" w:rsidP="00293CBB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bookmarkStart w:id="0" w:name="_GoBack"/>
            <w:bookmarkEnd w:id="0"/>
            <w:r w:rsidR="0050021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500211" w:rsidTr="00293CBB">
        <w:trPr>
          <w:trHeight w:val="198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1" w:rsidRDefault="00500211" w:rsidP="00293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счет которых приобретено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1" w:rsidRDefault="00500211" w:rsidP="00293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211" w:rsidRPr="00FE3D2B" w:rsidTr="00293C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Файзелкавиевич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662127,67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0211" w:rsidRP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</w:t>
            </w:r>
          </w:p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50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50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8309157</w:t>
            </w:r>
          </w:p>
          <w:p w:rsidR="00500211" w:rsidRPr="00FE3D2B" w:rsidRDefault="00500211" w:rsidP="0050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3486</w:t>
            </w:r>
            <w:r w:rsidRPr="00FE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178,8</w:t>
            </w: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500211" w:rsidRP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P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P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164BF5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164BF5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164BF5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500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1" w:rsidRPr="00164BF5" w:rsidRDefault="00500211" w:rsidP="0050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Восход3, ИЖ 6114, трактор МТЗ-80, прицеп 2ПТС-4</w:t>
            </w:r>
          </w:p>
        </w:tc>
      </w:tr>
      <w:tr w:rsidR="00500211" w:rsidRPr="00FE3D2B" w:rsidTr="00293C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E3D2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500211" w:rsidRPr="00FE3D2B" w:rsidRDefault="00500211" w:rsidP="00293C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</w:t>
            </w:r>
          </w:p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собственно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сть 1/7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1481</w:t>
            </w: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P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0211" w:rsidRPr="00500211" w:rsidRDefault="00500211" w:rsidP="0050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</w:t>
            </w:r>
          </w:p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211" w:rsidRPr="00FE3D2B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</w:t>
            </w:r>
            <w:r w:rsidR="00A42580">
              <w:rPr>
                <w:rFonts w:ascii="Times New Roman" w:hAnsi="Times New Roman"/>
                <w:sz w:val="20"/>
                <w:szCs w:val="20"/>
              </w:rPr>
              <w:t>8</w:t>
            </w:r>
            <w:r w:rsidRPr="00FE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500211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500211" w:rsidRPr="00FE3D2B" w:rsidRDefault="00500211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1" w:rsidRPr="00FE3D2B" w:rsidRDefault="00500211" w:rsidP="00293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580" w:rsidRPr="00FE3D2B" w:rsidTr="00293C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FE3D2B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3D2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2580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 ¼</w:t>
            </w:r>
          </w:p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собственность 1/7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Default="00A42580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  <w:p w:rsidR="00A42580" w:rsidRDefault="00A42580" w:rsidP="00293C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580" w:rsidRPr="00500211" w:rsidRDefault="00A42580" w:rsidP="00293C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Default="00A42580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A42580" w:rsidRDefault="00A42580" w:rsidP="00293C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580" w:rsidRPr="00500211" w:rsidRDefault="00A42580" w:rsidP="00293C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</w:t>
            </w:r>
          </w:p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178,8</w:t>
            </w:r>
            <w:r w:rsidRPr="00FE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A42580" w:rsidRPr="00FE3D2B" w:rsidRDefault="00A42580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80" w:rsidRPr="00FE3D2B" w:rsidRDefault="00A42580" w:rsidP="00293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580" w:rsidRPr="00FE3D2B" w:rsidTr="00293C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3D2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2580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 ¼</w:t>
            </w:r>
          </w:p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собственность 1/7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Default="00A42580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  <w:p w:rsidR="00A42580" w:rsidRDefault="00A42580" w:rsidP="00293C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580" w:rsidRPr="00500211" w:rsidRDefault="00A42580" w:rsidP="00293C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Default="00A42580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A42580" w:rsidRDefault="00A42580" w:rsidP="00293C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580" w:rsidRPr="00500211" w:rsidRDefault="00A42580" w:rsidP="00293C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</w:t>
            </w:r>
          </w:p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580" w:rsidRPr="00FE3D2B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178,8</w:t>
            </w:r>
            <w:r w:rsidRPr="00FE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0" w:rsidRDefault="00A42580" w:rsidP="0029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A42580" w:rsidRPr="00FE3D2B" w:rsidRDefault="00A42580" w:rsidP="00293CB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80" w:rsidRPr="00FE3D2B" w:rsidRDefault="00A42580" w:rsidP="00293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0211" w:rsidRPr="00FE3D2B" w:rsidRDefault="00500211" w:rsidP="0050021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00211" w:rsidRPr="00FE3D2B" w:rsidRDefault="00500211" w:rsidP="0050021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00211" w:rsidRPr="00FE3D2B" w:rsidRDefault="00500211" w:rsidP="00500211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923DF" w:rsidRDefault="00C923DF"/>
    <w:sectPr w:rsidR="00C923DF" w:rsidSect="003A13DD">
      <w:pgSz w:w="16838" w:h="11906" w:orient="landscape"/>
      <w:pgMar w:top="107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DA"/>
    <w:rsid w:val="00312779"/>
    <w:rsid w:val="00500211"/>
    <w:rsid w:val="006268DA"/>
    <w:rsid w:val="00A42580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1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00211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1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00211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2018-07-04T11:49:00Z</dcterms:created>
  <dcterms:modified xsi:type="dcterms:W3CDTF">2018-07-04T12:00:00Z</dcterms:modified>
</cp:coreProperties>
</file>