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DC" w:rsidRDefault="004C2EAA" w:rsidP="004C2EAA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4B23DC" w:rsidRDefault="004B23DC" w:rsidP="00227B49">
      <w:pPr>
        <w:shd w:val="clear" w:color="auto" w:fill="FFFFFF"/>
        <w:spacing w:before="150" w:after="225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23DC" w:rsidRDefault="004C2EAA" w:rsidP="004C2EAA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B23DC" w:rsidRDefault="00B2481E" w:rsidP="00B2481E">
      <w:pPr>
        <w:shd w:val="clear" w:color="auto" w:fill="FFFFFF"/>
        <w:tabs>
          <w:tab w:val="left" w:pos="8455"/>
        </w:tabs>
        <w:spacing w:before="150" w:after="225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10.05.2016 года    </w:t>
      </w:r>
      <w:r>
        <w:rPr>
          <w:rFonts w:ascii="Times New Roman" w:hAnsi="Times New Roman"/>
          <w:b/>
          <w:sz w:val="28"/>
          <w:szCs w:val="28"/>
        </w:rPr>
        <w:tab/>
        <w:t xml:space="preserve">   № 32</w:t>
      </w:r>
    </w:p>
    <w:p w:rsidR="00227B49" w:rsidRPr="00B50C29" w:rsidRDefault="00227B49" w:rsidP="00227B4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утверждении   Положения «О порядке сообщения лицами, замещающими муниципальные должности, муниципальными служащими  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227B49" w:rsidRPr="00B50C29" w:rsidRDefault="00227B49" w:rsidP="00227B49">
      <w:pPr>
        <w:shd w:val="clear" w:color="auto" w:fill="FFFFFF"/>
        <w:spacing w:before="150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  06.10.2003г. № 131-ФЗ «Об общих принципах организации местного самоуправления в Российской Федерации», Федеральным законом  от 25.12.2008г. №273-ФЗ «О противодействии коррупции», Федеральным законом от 02.03.2007г. №25-ФЗ «О муниципальной службе в Российской Федерации», Указом Президента Российской Федерации от 22.12.2015 №650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администрация </w:t>
      </w:r>
      <w:r w:rsidRPr="00CA5B0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D1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3DC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CA5B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5B0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CA5B0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 т а н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 я е т:</w:t>
      </w:r>
    </w:p>
    <w:p w:rsidR="00227B49" w:rsidRPr="00B50C29" w:rsidRDefault="00227B49" w:rsidP="00227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 прилагаемое Положение « О  порядке сообщения лицами, замещающими муниципальные должности, муниципальными служащими  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227B49" w:rsidRPr="00A44693" w:rsidRDefault="00227B49" w:rsidP="00227B4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446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693">
        <w:rPr>
          <w:rFonts w:ascii="Times New Roman" w:hAnsi="Times New Roman"/>
          <w:sz w:val="28"/>
          <w:szCs w:val="28"/>
        </w:rPr>
        <w:t xml:space="preserve">Настоящее решение  опубликовать (разместить) в сети общего доступа «Интернет» </w:t>
      </w:r>
      <w:r>
        <w:rPr>
          <w:rFonts w:ascii="Times New Roman" w:hAnsi="Times New Roman"/>
          <w:sz w:val="28"/>
          <w:szCs w:val="28"/>
        </w:rPr>
        <w:t xml:space="preserve">в разделе сельского поселения </w:t>
      </w:r>
      <w:r w:rsidRPr="00A44693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Pr="00A44693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A44693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5" w:history="1">
        <w:r w:rsidRPr="00A44693">
          <w:rPr>
            <w:rStyle w:val="a5"/>
            <w:rFonts w:ascii="Times New Roman" w:eastAsia="Calibri" w:hAnsi="Times New Roman"/>
            <w:sz w:val="28"/>
            <w:szCs w:val="28"/>
            <w:lang w:val="en-US"/>
          </w:rPr>
          <w:t>www</w:t>
        </w:r>
        <w:r w:rsidRPr="00A44693">
          <w:rPr>
            <w:rStyle w:val="a5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Pr="00A44693">
          <w:rPr>
            <w:rStyle w:val="a5"/>
            <w:rFonts w:ascii="Times New Roman" w:eastAsia="Calibri" w:hAnsi="Times New Roman"/>
            <w:sz w:val="28"/>
            <w:szCs w:val="28"/>
            <w:lang w:val="en-US"/>
          </w:rPr>
          <w:t>admkarm</w:t>
        </w:r>
        <w:proofErr w:type="spellEnd"/>
        <w:r w:rsidRPr="00A44693">
          <w:rPr>
            <w:rStyle w:val="a5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Pr="00A44693">
          <w:rPr>
            <w:rStyle w:val="a5"/>
            <w:rFonts w:ascii="Times New Roman" w:eastAsia="Calibri" w:hAnsi="Times New Roman"/>
            <w:sz w:val="28"/>
            <w:szCs w:val="28"/>
            <w:lang w:val="en-US"/>
          </w:rPr>
          <w:t>ru</w:t>
        </w:r>
        <w:proofErr w:type="spellEnd"/>
      </w:hyperlink>
      <w:r w:rsidRPr="00A44693">
        <w:rPr>
          <w:rFonts w:ascii="Times New Roman" w:hAnsi="Times New Roman"/>
          <w:sz w:val="28"/>
          <w:szCs w:val="28"/>
        </w:rPr>
        <w:t xml:space="preserve"> и обнародовать на информационном стенде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44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B23DC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A4469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44693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A44693"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B23DC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A4469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44693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A44693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227B49" w:rsidRPr="00B50C29" w:rsidRDefault="00227B49" w:rsidP="00227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 Настоящее постановление вступает в законную силу с момента подписания.</w:t>
      </w:r>
    </w:p>
    <w:p w:rsidR="00227B49" w:rsidRDefault="00227B49" w:rsidP="00227B49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A446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5B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5B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</w:t>
      </w:r>
      <w:r w:rsidRPr="001D1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3DC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4B23DC">
        <w:rPr>
          <w:rFonts w:ascii="Times New Roman" w:hAnsi="Times New Roman"/>
          <w:sz w:val="28"/>
          <w:szCs w:val="28"/>
        </w:rPr>
        <w:t xml:space="preserve"> </w:t>
      </w:r>
      <w:r w:rsidRPr="00CA5B0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A5B0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CA5B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27B49" w:rsidRDefault="00227B49" w:rsidP="00227B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503"/>
        <w:gridCol w:w="5528"/>
      </w:tblGrid>
      <w:tr w:rsidR="00227B49" w:rsidRPr="00637EB2" w:rsidTr="00C57492">
        <w:trPr>
          <w:trHeight w:val="488"/>
        </w:trPr>
        <w:tc>
          <w:tcPr>
            <w:tcW w:w="4503" w:type="dxa"/>
          </w:tcPr>
          <w:p w:rsidR="00227B49" w:rsidRPr="00637EB2" w:rsidRDefault="00227B49" w:rsidP="00C57492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EB2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227B49" w:rsidRPr="004B23DC" w:rsidRDefault="004B23DC" w:rsidP="004B23DC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Новокиешкинский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5528" w:type="dxa"/>
          </w:tcPr>
          <w:p w:rsidR="004B23DC" w:rsidRDefault="004B23DC" w:rsidP="004B23DC">
            <w:pPr>
              <w:pStyle w:val="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Bidi"/>
                <w:bCs/>
                <w:sz w:val="28"/>
                <w:szCs w:val="28"/>
              </w:rPr>
            </w:pPr>
          </w:p>
          <w:p w:rsidR="00227B49" w:rsidRDefault="004B23DC" w:rsidP="004B23D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Cs/>
                <w:sz w:val="28"/>
                <w:szCs w:val="28"/>
              </w:rPr>
              <w:t xml:space="preserve">                       </w:t>
            </w:r>
            <w:r w:rsidR="00227B49" w:rsidRPr="00637EB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Ф.Ф.Гайнуллин</w:t>
            </w:r>
            <w:proofErr w:type="spellEnd"/>
          </w:p>
          <w:p w:rsidR="00B2481E" w:rsidRDefault="00B2481E" w:rsidP="004B23D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4B23DC" w:rsidRDefault="004B23DC" w:rsidP="004B23D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23DC" w:rsidRPr="00637EB2" w:rsidRDefault="004B23DC" w:rsidP="004B23D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B49" w:rsidRDefault="00227B49" w:rsidP="00227B49">
      <w:pPr>
        <w:pStyle w:val="ConsPlusNormal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4B23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227B49" w:rsidRDefault="00227B49" w:rsidP="00227B49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к постановлению Администрации </w:t>
      </w:r>
    </w:p>
    <w:p w:rsidR="00227B49" w:rsidRDefault="00227B49" w:rsidP="00227B49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сельского поселения</w:t>
      </w:r>
    </w:p>
    <w:p w:rsidR="00227B49" w:rsidRDefault="00227B49" w:rsidP="00227B49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4B23DC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4B2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227B49" w:rsidRDefault="00227B49" w:rsidP="00227B49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муниципального района </w:t>
      </w:r>
    </w:p>
    <w:p w:rsidR="00227B49" w:rsidRDefault="00227B49" w:rsidP="00227B49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227B49" w:rsidRDefault="00227B49" w:rsidP="00227B49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Республики Башкортостан</w:t>
      </w:r>
    </w:p>
    <w:p w:rsidR="00227B49" w:rsidRDefault="00227B49" w:rsidP="00227B49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4B23DC">
        <w:rPr>
          <w:rFonts w:ascii="Times New Roman" w:hAnsi="Times New Roman"/>
          <w:sz w:val="28"/>
          <w:szCs w:val="28"/>
        </w:rPr>
        <w:t xml:space="preserve">       от   __________  2016 г. №  ____</w:t>
      </w:r>
    </w:p>
    <w:p w:rsidR="00227B49" w:rsidRDefault="00227B49" w:rsidP="00227B49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227B49" w:rsidRDefault="00227B49" w:rsidP="00227B4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27B49" w:rsidRPr="00B50C29" w:rsidRDefault="00227B49" w:rsidP="00227B49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227B49" w:rsidRPr="00B50C29" w:rsidRDefault="00227B49" w:rsidP="00227B49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  порядке сообщения лицами, замещающими муниципальные должности, муниципальными служащими   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27B49" w:rsidRPr="00B50C29" w:rsidRDefault="00227B49" w:rsidP="00227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Настоящее  Положение  определяет процедуру сообщения лицами, замещающими муниципальные должности, муниципальными служащими о   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27B49" w:rsidRPr="00B50C29" w:rsidRDefault="00227B49" w:rsidP="00227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Лица, замещающие муниципальные должности, обязаны в соответствии с законодательством  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27B49" w:rsidRDefault="00227B49" w:rsidP="00227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</w:t>
      </w: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 Приложения</w:t>
      </w:r>
      <w:proofErr w:type="gramEnd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№1.</w:t>
      </w:r>
    </w:p>
    <w:p w:rsidR="00227B49" w:rsidRDefault="00227B49" w:rsidP="00227B49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50C29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r w:rsidRPr="00B50C29">
        <w:rPr>
          <w:color w:val="000000" w:themeColor="text1"/>
          <w:sz w:val="28"/>
          <w:szCs w:val="28"/>
        </w:rPr>
        <w:t xml:space="preserve">Поступившее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 рассматривается </w:t>
      </w:r>
      <w:r w:rsidRPr="008D2C2A">
        <w:rPr>
          <w:sz w:val="28"/>
          <w:szCs w:val="28"/>
        </w:rPr>
        <w:t>комиссии по соблюдению требований</w:t>
      </w:r>
      <w:r>
        <w:rPr>
          <w:sz w:val="28"/>
          <w:szCs w:val="28"/>
        </w:rPr>
        <w:t xml:space="preserve"> </w:t>
      </w:r>
      <w:r w:rsidRPr="008D2C2A">
        <w:rPr>
          <w:sz w:val="28"/>
          <w:szCs w:val="28"/>
        </w:rPr>
        <w:t>к служебному  поведению муниципальных</w:t>
      </w:r>
      <w:r>
        <w:rPr>
          <w:sz w:val="28"/>
          <w:szCs w:val="28"/>
        </w:rPr>
        <w:t xml:space="preserve"> </w:t>
      </w:r>
      <w:r w:rsidRPr="008D2C2A">
        <w:rPr>
          <w:sz w:val="28"/>
          <w:szCs w:val="28"/>
        </w:rPr>
        <w:t>служащих и урегулированию конфликта интересов</w:t>
      </w:r>
      <w:r>
        <w:rPr>
          <w:sz w:val="28"/>
          <w:szCs w:val="28"/>
        </w:rPr>
        <w:t xml:space="preserve"> </w:t>
      </w:r>
      <w:r w:rsidRPr="008D2C2A">
        <w:rPr>
          <w:sz w:val="28"/>
          <w:szCs w:val="28"/>
        </w:rPr>
        <w:t xml:space="preserve">администрации </w:t>
      </w:r>
      <w:r w:rsidR="004B23DC">
        <w:rPr>
          <w:sz w:val="28"/>
          <w:szCs w:val="28"/>
        </w:rPr>
        <w:t xml:space="preserve">сельского поселения </w:t>
      </w:r>
      <w:proofErr w:type="spellStart"/>
      <w:r w:rsidR="004B23DC">
        <w:rPr>
          <w:sz w:val="28"/>
          <w:szCs w:val="28"/>
        </w:rPr>
        <w:t>Новокиешкинский</w:t>
      </w:r>
      <w:proofErr w:type="spellEnd"/>
      <w:r w:rsidR="004B23D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8D2C2A">
        <w:rPr>
          <w:sz w:val="28"/>
          <w:szCs w:val="28"/>
        </w:rPr>
        <w:t xml:space="preserve">муниципального района </w:t>
      </w:r>
      <w:proofErr w:type="spellStart"/>
      <w:r w:rsidRPr="008D2C2A">
        <w:rPr>
          <w:sz w:val="28"/>
          <w:szCs w:val="28"/>
        </w:rPr>
        <w:t>Кармаскалинский</w:t>
      </w:r>
      <w:proofErr w:type="spellEnd"/>
      <w:r w:rsidRPr="008D2C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8D2C2A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proofErr w:type="gramStart"/>
      <w:r w:rsidRPr="00B50C29">
        <w:rPr>
          <w:color w:val="000000" w:themeColor="text1"/>
          <w:sz w:val="28"/>
          <w:szCs w:val="28"/>
        </w:rPr>
        <w:t xml:space="preserve">( </w:t>
      </w:r>
      <w:proofErr w:type="gramEnd"/>
      <w:r w:rsidRPr="00B50C29">
        <w:rPr>
          <w:color w:val="000000" w:themeColor="text1"/>
          <w:sz w:val="28"/>
          <w:szCs w:val="28"/>
        </w:rPr>
        <w:t>далее комиссия).</w:t>
      </w:r>
    </w:p>
    <w:p w:rsidR="00227B49" w:rsidRPr="00B50C29" w:rsidRDefault="00227B49" w:rsidP="00227B49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B50C29">
        <w:rPr>
          <w:color w:val="000000" w:themeColor="text1"/>
          <w:sz w:val="28"/>
          <w:szCs w:val="28"/>
        </w:rPr>
        <w:t xml:space="preserve">При поступлении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 комиссия проводит предварительное рассмотрение уведомления должностного лица. В ходе </w:t>
      </w:r>
      <w:r w:rsidRPr="00B50C29">
        <w:rPr>
          <w:color w:val="000000" w:themeColor="text1"/>
          <w:sz w:val="28"/>
          <w:szCs w:val="28"/>
        </w:rPr>
        <w:lastRenderedPageBreak/>
        <w:t>предварительного заседания комиссией рассматриваются материалы, разрешаются следующие вопросы:</w:t>
      </w:r>
    </w:p>
    <w:p w:rsidR="00227B49" w:rsidRPr="00B50C29" w:rsidRDefault="00227B49" w:rsidP="00227B4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направлении запросов;</w:t>
      </w:r>
    </w:p>
    <w:p w:rsidR="00227B49" w:rsidRPr="00B50C29" w:rsidRDefault="00227B49" w:rsidP="00227B4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получении объяснений;</w:t>
      </w:r>
    </w:p>
    <w:p w:rsidR="00227B49" w:rsidRPr="00B50C29" w:rsidRDefault="00227B49" w:rsidP="00227B4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назначении даты рассмотрения уведомления.</w:t>
      </w:r>
    </w:p>
    <w:p w:rsidR="00227B49" w:rsidRPr="00B50C29" w:rsidRDefault="00227B49" w:rsidP="00227B49">
      <w:pPr>
        <w:shd w:val="clear" w:color="auto" w:fill="FFFFFF"/>
        <w:spacing w:before="150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 На заседании комиссии принимается одно из следующих решений: </w:t>
      </w:r>
    </w:p>
    <w:p w:rsidR="00227B49" w:rsidRPr="00B50C29" w:rsidRDefault="00227B49" w:rsidP="00227B4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27B49" w:rsidRPr="00B50C29" w:rsidRDefault="00227B49" w:rsidP="00227B4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27B49" w:rsidRPr="00B50C29" w:rsidRDefault="00227B49" w:rsidP="00227B4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27B49" w:rsidRPr="00B50C29" w:rsidRDefault="00227B49" w:rsidP="00227B49">
      <w:pPr>
        <w:shd w:val="clear" w:color="auto" w:fill="FFFFFF"/>
        <w:spacing w:before="150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 случае принятия решения, предусмотренного пунктом б), в) части 5</w:t>
      </w: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Положения, в соответствии с законодательством Российской Федерации  комиссия  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27B49" w:rsidRDefault="00227B49" w:rsidP="00227B4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 </w:t>
      </w:r>
    </w:p>
    <w:p w:rsidR="00227B49" w:rsidRDefault="00227B49" w:rsidP="00227B4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227B49" w:rsidRDefault="00227B49" w:rsidP="00227B4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227B49" w:rsidRDefault="00227B49" w:rsidP="00227B4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227B49" w:rsidRDefault="00227B49" w:rsidP="00227B4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227B49" w:rsidRDefault="00227B49" w:rsidP="00227B4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227B49" w:rsidRDefault="00227B49" w:rsidP="00227B4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227B49" w:rsidRDefault="00227B49" w:rsidP="00227B4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227B49" w:rsidRDefault="00227B49" w:rsidP="00227B4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227B49" w:rsidRDefault="00227B49" w:rsidP="00227B4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227B49" w:rsidRDefault="00227B49" w:rsidP="00227B4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227B49" w:rsidRDefault="00227B49" w:rsidP="00227B4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50C29">
        <w:rPr>
          <w:rFonts w:ascii="Courier New" w:eastAsia="Times New Roman" w:hAnsi="Courier New" w:cs="Courier New"/>
          <w:color w:val="2E8B57"/>
          <w:sz w:val="18"/>
          <w:szCs w:val="18"/>
          <w:lang w:eastAsia="ru-RU"/>
        </w:rPr>
        <w:lastRenderedPageBreak/>
        <w:t xml:space="preserve">    </w:t>
      </w: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ПРИЛОЖЕНИЕ N 1</w:t>
      </w:r>
    </w:p>
    <w:p w:rsidR="00227B49" w:rsidRPr="00B50C29" w:rsidRDefault="00227B49" w:rsidP="00227B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Положению </w:t>
      </w: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порядке</w:t>
      </w:r>
      <w:proofErr w:type="gramEnd"/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сообщения лицами,</w:t>
      </w:r>
    </w:p>
    <w:p w:rsidR="00227B49" w:rsidRPr="00B50C29" w:rsidRDefault="00227B49" w:rsidP="00227B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замещающими</w:t>
      </w:r>
      <w:proofErr w:type="gramEnd"/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муниципальные должности,</w:t>
      </w:r>
    </w:p>
    <w:p w:rsidR="00227B49" w:rsidRPr="00B50C29" w:rsidRDefault="00227B49" w:rsidP="00227B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муниципальными служащими   и иными лицами</w:t>
      </w:r>
    </w:p>
    <w:p w:rsidR="00227B49" w:rsidRPr="00B50C29" w:rsidRDefault="00227B49" w:rsidP="00227B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возникновении личной заинтересованности</w:t>
      </w:r>
    </w:p>
    <w:p w:rsidR="00227B49" w:rsidRPr="00B50C29" w:rsidRDefault="00227B49" w:rsidP="00227B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исполнении должностных обязанностей,</w:t>
      </w:r>
    </w:p>
    <w:p w:rsidR="00227B49" w:rsidRPr="00B50C29" w:rsidRDefault="00227B49" w:rsidP="00227B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которая приводит или может привести</w:t>
      </w:r>
    </w:p>
    <w:p w:rsidR="00227B49" w:rsidRPr="00B50C29" w:rsidRDefault="00227B49" w:rsidP="00227B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конфликту интересов</w:t>
      </w:r>
    </w:p>
    <w:p w:rsidR="00227B49" w:rsidRPr="00B50C29" w:rsidRDefault="00227B49" w:rsidP="00227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</w:t>
      </w:r>
    </w:p>
    <w:p w:rsidR="00227B4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(отметка об ознакомлении) </w:t>
      </w:r>
    </w:p>
    <w:p w:rsidR="00227B4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Главе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сельского поселения</w:t>
      </w: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227B4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D11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="004B23D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Новокиешкинский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сельсовет </w:t>
      </w:r>
    </w:p>
    <w:p w:rsidR="00227B4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муниципального района</w:t>
      </w: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район</w:t>
      </w: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                       от ____________________________</w:t>
      </w: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                       _______________________________</w:t>
      </w: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                        (Ф.И.О., замещаемая должность)</w:t>
      </w: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</w:t>
      </w: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возникновении личной заинтересованности</w:t>
      </w: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исполнении должностных обязанностей,</w:t>
      </w: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которая</w:t>
      </w:r>
      <w:proofErr w:type="gramEnd"/>
      <w:r w:rsidRPr="00B50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Сообщаю о возникновении у меня личной  заинтересованности  </w:t>
      </w: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исполнении должностных обязанностей,  </w:t>
      </w: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</w:t>
      </w:r>
      <w:proofErr w:type="gramEnd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приводит  или  может</w:t>
      </w: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привести к конфликту интересов (</w:t>
      </w: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нужное</w:t>
      </w:r>
      <w:proofErr w:type="gramEnd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подчеркнуть).</w:t>
      </w: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Обстоятельства,  являющиеся  основанием  возникновения  личной</w:t>
      </w: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заинтересованности: _______________________________________________</w:t>
      </w:r>
    </w:p>
    <w:p w:rsidR="00227B4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обязанности,  на  исполнение  которых  влияет  или</w:t>
      </w: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повлиять личная заинтересованность: _________________________</w:t>
      </w:r>
    </w:p>
    <w:p w:rsidR="00227B4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Предлагаемые  меры  по   предотвращению   или   урегулированию</w:t>
      </w: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конфликта интересов: ______________________________________________</w:t>
      </w:r>
    </w:p>
    <w:p w:rsidR="00227B4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Намереваюсь (не намереваюсь) лично присутствовать на заседании</w:t>
      </w: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</w:t>
      </w:r>
      <w:r w:rsidRPr="00671807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 поведению муниципальных служащих и урегулированию конфликта интересов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71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1807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4B23DC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4B2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718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71807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718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(нужное подчеркнуть).</w:t>
      </w: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"__" _________ 20__ г.  ___________________  ______________________</w:t>
      </w:r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(подпись лица,     (расшифровка подписи)</w:t>
      </w:r>
      <w:proofErr w:type="gramEnd"/>
    </w:p>
    <w:p w:rsidR="00227B49" w:rsidRPr="00B50C29" w:rsidRDefault="00227B49" w:rsidP="00227B49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направляющего</w:t>
      </w:r>
      <w:proofErr w:type="gramEnd"/>
      <w:r w:rsidRPr="00B50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уведомление)</w:t>
      </w:r>
    </w:p>
    <w:p w:rsidR="00C923DF" w:rsidRDefault="00C923DF"/>
    <w:sectPr w:rsidR="00C923DF" w:rsidSect="001D1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58"/>
    <w:rsid w:val="00227B49"/>
    <w:rsid w:val="00242C8B"/>
    <w:rsid w:val="00312779"/>
    <w:rsid w:val="004B23DC"/>
    <w:rsid w:val="004C2EAA"/>
    <w:rsid w:val="00551C58"/>
    <w:rsid w:val="008D5355"/>
    <w:rsid w:val="00B2481E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49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7B4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227B49"/>
    <w:pPr>
      <w:ind w:left="0" w:firstLine="0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227B49"/>
    <w:rPr>
      <w:color w:val="0000FF"/>
      <w:u w:val="single"/>
    </w:rPr>
  </w:style>
  <w:style w:type="paragraph" w:customStyle="1" w:styleId="ConsPlusNormal">
    <w:name w:val="ConsPlusNormal"/>
    <w:uiPriority w:val="99"/>
    <w:rsid w:val="00227B49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227B4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7B49"/>
    <w:rPr>
      <w:rFonts w:ascii="Calibri" w:eastAsia="Calibri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B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49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7B4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227B49"/>
    <w:pPr>
      <w:ind w:left="0" w:firstLine="0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227B49"/>
    <w:rPr>
      <w:color w:val="0000FF"/>
      <w:u w:val="single"/>
    </w:rPr>
  </w:style>
  <w:style w:type="paragraph" w:customStyle="1" w:styleId="ConsPlusNormal">
    <w:name w:val="ConsPlusNormal"/>
    <w:uiPriority w:val="99"/>
    <w:rsid w:val="00227B49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227B4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7B49"/>
    <w:rPr>
      <w:rFonts w:ascii="Calibri" w:eastAsia="Calibri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B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2016-06-16T10:59:00Z</cp:lastPrinted>
  <dcterms:created xsi:type="dcterms:W3CDTF">2016-06-16T10:17:00Z</dcterms:created>
  <dcterms:modified xsi:type="dcterms:W3CDTF">2016-06-21T06:20:00Z</dcterms:modified>
</cp:coreProperties>
</file>